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947A0" w14:textId="77777777" w:rsidR="001F2B5B" w:rsidRDefault="001F2B5B" w:rsidP="001F2B5B">
      <w:pPr>
        <w:contextualSpacing/>
        <w:rPr>
          <w:sz w:val="24"/>
          <w:szCs w:val="24"/>
        </w:rPr>
      </w:pPr>
      <w:r w:rsidRPr="004F3A5C">
        <w:rPr>
          <w:b/>
          <w:sz w:val="24"/>
          <w:szCs w:val="24"/>
        </w:rPr>
        <w:t>Table S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: Long-chain </w:t>
      </w:r>
      <w:r w:rsidRPr="00A04213">
        <w:rPr>
          <w:sz w:val="24"/>
          <w:szCs w:val="24"/>
        </w:rPr>
        <w:t>fatty</w:t>
      </w:r>
      <w:r>
        <w:rPr>
          <w:sz w:val="24"/>
          <w:szCs w:val="24"/>
        </w:rPr>
        <w:t xml:space="preserve"> acid concentrations for the 2008 suspended sediments.</w:t>
      </w:r>
    </w:p>
    <w:p w14:paraId="263DB1A0" w14:textId="77777777" w:rsidR="001F2B5B" w:rsidRDefault="001F2B5B" w:rsidP="001F2B5B">
      <w:pPr>
        <w:contextualSpacing/>
        <w:rPr>
          <w:sz w:val="24"/>
          <w:szCs w:val="24"/>
        </w:rPr>
      </w:pPr>
    </w:p>
    <w:tbl>
      <w:tblPr>
        <w:tblW w:w="12088" w:type="dxa"/>
        <w:tblInd w:w="108" w:type="dxa"/>
        <w:tblLook w:val="04A0" w:firstRow="1" w:lastRow="0" w:firstColumn="1" w:lastColumn="0" w:noHBand="0" w:noVBand="1"/>
      </w:tblPr>
      <w:tblGrid>
        <w:gridCol w:w="296"/>
        <w:gridCol w:w="976"/>
        <w:gridCol w:w="722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1F2B5B" w:rsidRPr="003A5750" w14:paraId="1869F23C" w14:textId="77777777" w:rsidTr="00633D60">
        <w:trPr>
          <w:trHeight w:val="300"/>
        </w:trPr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FB34" w14:textId="77777777" w:rsidR="001F2B5B" w:rsidRPr="003A5750" w:rsidRDefault="001F2B5B" w:rsidP="00633D60">
            <w:pPr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B696" w14:textId="77777777" w:rsidR="001F2B5B" w:rsidRPr="003A5750" w:rsidRDefault="001F2B5B" w:rsidP="00633D60">
            <w:pPr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150EB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Long-chain </w:t>
            </w:r>
            <w:r w:rsidRPr="004F3A5C">
              <w:rPr>
                <w:rFonts w:ascii="Arial" w:hAnsi="Arial" w:cs="Arial"/>
                <w:i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alkanoic</w:t>
            </w:r>
            <w:proofErr w:type="spellEnd"/>
            <w:r w:rsidRPr="003A575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acid c</w:t>
            </w:r>
            <w:r w:rsidRPr="003A5750">
              <w:rPr>
                <w:rFonts w:ascii="Arial" w:hAnsi="Arial" w:cs="Arial"/>
                <w:color w:val="000000"/>
              </w:rPr>
              <w:t>oncentration (mg/g OC)</w:t>
            </w:r>
            <w:r w:rsidRPr="003A5750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</w:tr>
      <w:tr w:rsidR="001F2B5B" w:rsidRPr="003A5750" w14:paraId="7C9B1A1B" w14:textId="77777777" w:rsidTr="00633D60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E9761" w14:textId="77777777" w:rsidR="001F2B5B" w:rsidRPr="003A5750" w:rsidRDefault="001F2B5B" w:rsidP="00633D60">
            <w:pPr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224D4" w14:textId="77777777" w:rsidR="001F2B5B" w:rsidRPr="003A5750" w:rsidRDefault="001F2B5B" w:rsidP="00633D60">
            <w:pPr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BA286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6A96C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E7DA8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785AD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00A0E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E6426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4CDF6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E2D22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6583A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3920B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69C45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5C899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D8501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42EA8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EE530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1F2B5B" w:rsidRPr="003A5750" w14:paraId="000C41B9" w14:textId="77777777" w:rsidTr="00633D60">
        <w:trPr>
          <w:trHeight w:val="300"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7C6F" w14:textId="77777777" w:rsidR="001F2B5B" w:rsidRPr="003A5750" w:rsidRDefault="001F2B5B" w:rsidP="00633D60">
            <w:pPr>
              <w:rPr>
                <w:rFonts w:ascii="Arial" w:hAnsi="Arial" w:cs="Arial"/>
                <w:i/>
                <w:iCs/>
              </w:rPr>
            </w:pPr>
            <w:r w:rsidRPr="003A5750">
              <w:rPr>
                <w:rFonts w:ascii="Arial" w:hAnsi="Arial" w:cs="Arial"/>
                <w:i/>
                <w:iCs/>
              </w:rPr>
              <w:t>Suspended sediments - Inuvik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ADA1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C445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492F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59CE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037C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891B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C193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0C68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A9C1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1EE3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D922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D20E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2B5B" w:rsidRPr="003A5750" w14:paraId="3433873D" w14:textId="77777777" w:rsidTr="00633D60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197D" w14:textId="77777777" w:rsidR="001F2B5B" w:rsidRPr="003A5750" w:rsidRDefault="001F2B5B" w:rsidP="00633D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D4F7" w14:textId="77777777" w:rsidR="001F2B5B" w:rsidRPr="003A5750" w:rsidRDefault="001F2B5B" w:rsidP="00633D60">
            <w:pPr>
              <w:rPr>
                <w:rFonts w:ascii="Arial" w:hAnsi="Arial" w:cs="Arial"/>
              </w:rPr>
            </w:pPr>
            <w:r w:rsidRPr="003A5750">
              <w:rPr>
                <w:rFonts w:ascii="Arial" w:hAnsi="Arial" w:cs="Arial"/>
              </w:rPr>
              <w:t>5/25/08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AEEC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0.386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4723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0.049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D46B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0.221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EA62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7F75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546B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4716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1C5F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18FE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8FC1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C3E5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E76E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4C7D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35F9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4DC7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0.012</w:t>
            </w:r>
          </w:p>
        </w:tc>
      </w:tr>
      <w:tr w:rsidR="001F2B5B" w:rsidRPr="003A5750" w14:paraId="17EF55BD" w14:textId="77777777" w:rsidTr="00633D60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EEA0" w14:textId="77777777" w:rsidR="001F2B5B" w:rsidRPr="003A5750" w:rsidRDefault="001F2B5B" w:rsidP="00633D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4431" w14:textId="77777777" w:rsidR="001F2B5B" w:rsidRPr="003A5750" w:rsidRDefault="001F2B5B" w:rsidP="00633D60">
            <w:pPr>
              <w:rPr>
                <w:rFonts w:ascii="Arial" w:hAnsi="Arial" w:cs="Arial"/>
              </w:rPr>
            </w:pPr>
            <w:r w:rsidRPr="003A5750">
              <w:rPr>
                <w:rFonts w:ascii="Arial" w:hAnsi="Arial" w:cs="Arial"/>
              </w:rPr>
              <w:t>5/26/08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045C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0.226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214E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65AF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0.123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B4D4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0315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FCD7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B77F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527D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469A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3678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8019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0523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098D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272F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226C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0.015</w:t>
            </w:r>
          </w:p>
        </w:tc>
      </w:tr>
      <w:tr w:rsidR="001F2B5B" w:rsidRPr="003A5750" w14:paraId="7307F746" w14:textId="77777777" w:rsidTr="00633D60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F898" w14:textId="77777777" w:rsidR="001F2B5B" w:rsidRPr="003A5750" w:rsidRDefault="001F2B5B" w:rsidP="00633D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BD40" w14:textId="77777777" w:rsidR="001F2B5B" w:rsidRPr="003A5750" w:rsidRDefault="001F2B5B" w:rsidP="00633D60">
            <w:pPr>
              <w:rPr>
                <w:rFonts w:ascii="Arial" w:hAnsi="Arial" w:cs="Arial"/>
              </w:rPr>
            </w:pPr>
            <w:r w:rsidRPr="003A5750">
              <w:rPr>
                <w:rFonts w:ascii="Arial" w:hAnsi="Arial" w:cs="Arial"/>
              </w:rPr>
              <w:t>5/27/08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3EE2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0.398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16AE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DBFE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0.244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5D63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8F0F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0219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5624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0.037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93D9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AD8B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92CD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8C21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0.055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96AB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FF4D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1D5E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644F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0.011</w:t>
            </w:r>
          </w:p>
        </w:tc>
      </w:tr>
      <w:tr w:rsidR="001F2B5B" w:rsidRPr="003A5750" w14:paraId="345BB38A" w14:textId="77777777" w:rsidTr="00633D60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2AB3" w14:textId="77777777" w:rsidR="001F2B5B" w:rsidRPr="003A5750" w:rsidRDefault="001F2B5B" w:rsidP="00633D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C8A7" w14:textId="77777777" w:rsidR="001F2B5B" w:rsidRPr="003A5750" w:rsidRDefault="001F2B5B" w:rsidP="00633D60">
            <w:pPr>
              <w:rPr>
                <w:rFonts w:ascii="Arial" w:hAnsi="Arial" w:cs="Arial"/>
              </w:rPr>
            </w:pPr>
            <w:r w:rsidRPr="003A5750">
              <w:rPr>
                <w:rFonts w:ascii="Arial" w:hAnsi="Arial" w:cs="Arial"/>
              </w:rPr>
              <w:t>5/28/08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8E47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0.264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0AF0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8E86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0.149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95C1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D63F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ED26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C8D5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814C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2C6E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607C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5DCB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3266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6459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7662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7574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0.010</w:t>
            </w:r>
          </w:p>
        </w:tc>
      </w:tr>
      <w:tr w:rsidR="001F2B5B" w:rsidRPr="003A5750" w14:paraId="7FE4C826" w14:textId="77777777" w:rsidTr="00633D60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8B27" w14:textId="77777777" w:rsidR="001F2B5B" w:rsidRPr="003A5750" w:rsidRDefault="001F2B5B" w:rsidP="00633D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1EB9" w14:textId="77777777" w:rsidR="001F2B5B" w:rsidRPr="003A5750" w:rsidRDefault="001F2B5B" w:rsidP="00633D60">
            <w:pPr>
              <w:rPr>
                <w:rFonts w:ascii="Arial" w:hAnsi="Arial" w:cs="Arial"/>
              </w:rPr>
            </w:pPr>
            <w:r w:rsidRPr="003A5750">
              <w:rPr>
                <w:rFonts w:ascii="Arial" w:hAnsi="Arial" w:cs="Arial"/>
              </w:rPr>
              <w:t>5/29/08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8AF4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0.211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9420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4F3D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0.137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B92A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7094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9C08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B692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ECCE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9F02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F973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95EF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0.039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AD8C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7E6C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AF4E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1469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0.015</w:t>
            </w:r>
          </w:p>
        </w:tc>
      </w:tr>
      <w:tr w:rsidR="001F2B5B" w:rsidRPr="003A5750" w14:paraId="30AA1BA2" w14:textId="77777777" w:rsidTr="00633D60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4901" w14:textId="77777777" w:rsidR="001F2B5B" w:rsidRPr="003A5750" w:rsidRDefault="001F2B5B" w:rsidP="00633D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4DC1" w14:textId="77777777" w:rsidR="001F2B5B" w:rsidRPr="003A5750" w:rsidRDefault="001F2B5B" w:rsidP="00633D60">
            <w:pPr>
              <w:rPr>
                <w:rFonts w:ascii="Arial" w:hAnsi="Arial" w:cs="Arial"/>
              </w:rPr>
            </w:pPr>
            <w:r w:rsidRPr="003A5750">
              <w:rPr>
                <w:rFonts w:ascii="Arial" w:hAnsi="Arial" w:cs="Arial"/>
              </w:rPr>
              <w:t>5/30/08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CD44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0.190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6F9C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9F92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0.106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6D18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0F62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D807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4B94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27BC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2F43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0.046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009F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A118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0.047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B437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790D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0.035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B4C0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F919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0.021</w:t>
            </w:r>
          </w:p>
        </w:tc>
      </w:tr>
      <w:tr w:rsidR="001F2B5B" w:rsidRPr="003A5750" w14:paraId="3A5EC90C" w14:textId="77777777" w:rsidTr="00633D60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F0E5" w14:textId="77777777" w:rsidR="001F2B5B" w:rsidRPr="003A5750" w:rsidRDefault="001F2B5B" w:rsidP="00633D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28E7" w14:textId="77777777" w:rsidR="001F2B5B" w:rsidRPr="003A5750" w:rsidRDefault="001F2B5B" w:rsidP="00633D60">
            <w:pPr>
              <w:rPr>
                <w:rFonts w:ascii="Arial" w:hAnsi="Arial" w:cs="Arial"/>
              </w:rPr>
            </w:pPr>
            <w:r w:rsidRPr="003A5750">
              <w:rPr>
                <w:rFonts w:ascii="Arial" w:hAnsi="Arial" w:cs="Arial"/>
              </w:rPr>
              <w:t>5/31/08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0A18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0.204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3560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8AF9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0.096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7043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9348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FBEF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E44F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4E25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91B2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329A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3A8E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0FC2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6BD5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8281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4437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0.005</w:t>
            </w:r>
          </w:p>
        </w:tc>
      </w:tr>
      <w:tr w:rsidR="001F2B5B" w:rsidRPr="003A5750" w14:paraId="4F64ED75" w14:textId="77777777" w:rsidTr="00633D60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ADBF" w14:textId="77777777" w:rsidR="001F2B5B" w:rsidRPr="003A5750" w:rsidRDefault="001F2B5B" w:rsidP="00633D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50CD" w14:textId="77777777" w:rsidR="001F2B5B" w:rsidRPr="003A5750" w:rsidRDefault="001F2B5B" w:rsidP="00633D60">
            <w:pPr>
              <w:rPr>
                <w:rFonts w:ascii="Arial" w:hAnsi="Arial" w:cs="Arial"/>
              </w:rPr>
            </w:pPr>
            <w:r w:rsidRPr="003A5750">
              <w:rPr>
                <w:rFonts w:ascii="Arial" w:hAnsi="Arial" w:cs="Arial"/>
              </w:rPr>
              <w:t>6/1/08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AF33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0.370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127E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0.038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32E1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0.194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CA0A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B57B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ECF9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FCA0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5CBE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BDF8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7782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9AB4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0.035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DB7C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F3B3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D0BA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39F9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0.013</w:t>
            </w:r>
          </w:p>
        </w:tc>
      </w:tr>
      <w:tr w:rsidR="001F2B5B" w:rsidRPr="003A5750" w14:paraId="3FDAE4E8" w14:textId="77777777" w:rsidTr="00633D60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7FD6" w14:textId="77777777" w:rsidR="001F2B5B" w:rsidRPr="003A5750" w:rsidRDefault="001F2B5B" w:rsidP="00633D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28E2" w14:textId="77777777" w:rsidR="001F2B5B" w:rsidRPr="003A5750" w:rsidRDefault="001F2B5B" w:rsidP="00633D60">
            <w:pPr>
              <w:rPr>
                <w:rFonts w:ascii="Arial" w:hAnsi="Arial" w:cs="Arial"/>
              </w:rPr>
            </w:pPr>
            <w:r w:rsidRPr="003A5750">
              <w:rPr>
                <w:rFonts w:ascii="Arial" w:hAnsi="Arial" w:cs="Arial"/>
              </w:rPr>
              <w:t>6/2/08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2E8F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0.342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F03B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B776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0.174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1444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4BD8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80D3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F2F2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1505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11E4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570F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9E69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F251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F4E8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15D6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9D5D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0.012</w:t>
            </w:r>
          </w:p>
        </w:tc>
      </w:tr>
      <w:tr w:rsidR="001F2B5B" w:rsidRPr="003A5750" w14:paraId="2E920901" w14:textId="77777777" w:rsidTr="00633D60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763E" w14:textId="77777777" w:rsidR="001F2B5B" w:rsidRPr="003A5750" w:rsidRDefault="001F2B5B" w:rsidP="00633D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F9D2" w14:textId="77777777" w:rsidR="001F2B5B" w:rsidRPr="003A5750" w:rsidRDefault="001F2B5B" w:rsidP="00633D60">
            <w:pPr>
              <w:rPr>
                <w:rFonts w:ascii="Arial" w:hAnsi="Arial" w:cs="Arial"/>
              </w:rPr>
            </w:pPr>
            <w:r w:rsidRPr="003A5750">
              <w:rPr>
                <w:rFonts w:ascii="Arial" w:hAnsi="Arial" w:cs="Arial"/>
              </w:rPr>
              <w:t>6/3/08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CA33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0.511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E95C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0.043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384C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0.265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BF8E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A5D8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21AB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5A91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1E0F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CD77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0.046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0190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9A2F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0.060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ED5B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89FD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5EC9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47D7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0.015</w:t>
            </w:r>
          </w:p>
        </w:tc>
      </w:tr>
      <w:tr w:rsidR="001F2B5B" w:rsidRPr="003A5750" w14:paraId="27CBC683" w14:textId="77777777" w:rsidTr="00633D60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359E" w14:textId="77777777" w:rsidR="001F2B5B" w:rsidRPr="003A5750" w:rsidRDefault="001F2B5B" w:rsidP="00633D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C876" w14:textId="77777777" w:rsidR="001F2B5B" w:rsidRPr="003A5750" w:rsidRDefault="001F2B5B" w:rsidP="00633D60">
            <w:pPr>
              <w:rPr>
                <w:rFonts w:ascii="Arial" w:hAnsi="Arial" w:cs="Arial"/>
              </w:rPr>
            </w:pPr>
            <w:r w:rsidRPr="003A5750">
              <w:rPr>
                <w:rFonts w:ascii="Arial" w:hAnsi="Arial" w:cs="Arial"/>
              </w:rPr>
              <w:t>6/4/08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3D72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0.463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0B84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9D46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0.214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437F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3A66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3E09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B716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9C56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64D0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43AC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FB99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0.043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D574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97CF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C3C7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927D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0.007</w:t>
            </w:r>
          </w:p>
        </w:tc>
      </w:tr>
      <w:tr w:rsidR="001F2B5B" w:rsidRPr="003A5750" w14:paraId="4746B6DC" w14:textId="77777777" w:rsidTr="00633D60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683B" w14:textId="77777777" w:rsidR="001F2B5B" w:rsidRPr="003A5750" w:rsidRDefault="001F2B5B" w:rsidP="00633D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74B4" w14:textId="77777777" w:rsidR="001F2B5B" w:rsidRPr="003A5750" w:rsidRDefault="001F2B5B" w:rsidP="00633D60">
            <w:pPr>
              <w:rPr>
                <w:rFonts w:ascii="Arial" w:hAnsi="Arial" w:cs="Arial"/>
              </w:rPr>
            </w:pPr>
            <w:r w:rsidRPr="003A5750">
              <w:rPr>
                <w:rFonts w:ascii="Arial" w:hAnsi="Arial" w:cs="Arial"/>
              </w:rPr>
              <w:t>6/5/08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EBFE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0.516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3782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0.044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2D99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0.299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2956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B1AA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B67B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3990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41F3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CBB1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0.038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F290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26B4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0.058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7732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8EA8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A68A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B801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0.013</w:t>
            </w:r>
          </w:p>
        </w:tc>
      </w:tr>
      <w:tr w:rsidR="001F2B5B" w:rsidRPr="003A5750" w14:paraId="54CFF556" w14:textId="77777777" w:rsidTr="00633D60">
        <w:trPr>
          <w:trHeight w:val="300"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EE1C" w14:textId="77777777" w:rsidR="001F2B5B" w:rsidRPr="003A5750" w:rsidRDefault="001F2B5B" w:rsidP="00633D60">
            <w:pPr>
              <w:rPr>
                <w:rFonts w:ascii="Arial" w:hAnsi="Arial" w:cs="Arial"/>
                <w:i/>
                <w:iCs/>
              </w:rPr>
            </w:pPr>
            <w:r w:rsidRPr="003A5750">
              <w:rPr>
                <w:rFonts w:ascii="Arial" w:hAnsi="Arial" w:cs="Arial"/>
                <w:i/>
                <w:iCs/>
              </w:rPr>
              <w:t xml:space="preserve">Suspended sediments - </w:t>
            </w:r>
            <w:proofErr w:type="spellStart"/>
            <w:r w:rsidRPr="003A5750">
              <w:rPr>
                <w:rFonts w:ascii="Arial" w:hAnsi="Arial" w:cs="Arial"/>
                <w:i/>
                <w:iCs/>
              </w:rPr>
              <w:t>Tsiigehtchic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A05B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AA62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5DF3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FFEE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2056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32AC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C980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10B6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EE75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DE44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8F6C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0F54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2B5B" w:rsidRPr="003A5750" w14:paraId="2FE7BD58" w14:textId="77777777" w:rsidTr="00633D60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3CCB1" w14:textId="77777777" w:rsidR="001F2B5B" w:rsidRPr="003A5750" w:rsidRDefault="001F2B5B" w:rsidP="00633D60">
            <w:pPr>
              <w:rPr>
                <w:rFonts w:ascii="Arial" w:hAnsi="Arial" w:cs="Arial"/>
                <w:b/>
                <w:bCs/>
              </w:rPr>
            </w:pPr>
            <w:r w:rsidRPr="003A575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08415" w14:textId="77777777" w:rsidR="001F2B5B" w:rsidRPr="003A5750" w:rsidRDefault="001F2B5B" w:rsidP="00633D60">
            <w:pPr>
              <w:rPr>
                <w:rFonts w:ascii="Arial" w:hAnsi="Arial" w:cs="Arial"/>
              </w:rPr>
            </w:pPr>
            <w:r w:rsidRPr="003A5750">
              <w:rPr>
                <w:rFonts w:ascii="Arial" w:hAnsi="Arial" w:cs="Arial"/>
              </w:rPr>
              <w:t>5/30/08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7F50B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0.297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0718C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0FDCD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0.149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55133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9066B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7F823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71236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25DA2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EFCA6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F3C40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75C2F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8575C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C278E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66933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E91AF" w14:textId="77777777" w:rsidR="001F2B5B" w:rsidRPr="003A5750" w:rsidRDefault="001F2B5B" w:rsidP="00633D60">
            <w:pPr>
              <w:jc w:val="center"/>
              <w:rPr>
                <w:rFonts w:ascii="Arial" w:hAnsi="Arial" w:cs="Arial"/>
                <w:color w:val="000000"/>
              </w:rPr>
            </w:pPr>
            <w:r w:rsidRPr="003A5750">
              <w:rPr>
                <w:rFonts w:ascii="Arial" w:hAnsi="Arial" w:cs="Arial"/>
                <w:color w:val="000000"/>
              </w:rPr>
              <w:t>0.021</w:t>
            </w:r>
          </w:p>
        </w:tc>
      </w:tr>
    </w:tbl>
    <w:p w14:paraId="6857997B" w14:textId="77777777" w:rsidR="00A5249F" w:rsidRDefault="001F2B5B">
      <w:proofErr w:type="spellStart"/>
      <w:r w:rsidRPr="00137165">
        <w:rPr>
          <w:sz w:val="22"/>
          <w:szCs w:val="22"/>
          <w:vertAlign w:val="superscript"/>
        </w:rPr>
        <w:t>a</w:t>
      </w:r>
      <w:r w:rsidRPr="00137165">
        <w:rPr>
          <w:sz w:val="22"/>
          <w:szCs w:val="22"/>
        </w:rPr>
        <w:t>The</w:t>
      </w:r>
      <w:proofErr w:type="spellEnd"/>
      <w:r w:rsidRPr="00137165">
        <w:rPr>
          <w:sz w:val="22"/>
          <w:szCs w:val="22"/>
        </w:rPr>
        <w:t xml:space="preserve"> number indicates the carbon chain length</w:t>
      </w:r>
      <w:bookmarkStart w:id="0" w:name="_GoBack"/>
      <w:bookmarkEnd w:id="0"/>
    </w:p>
    <w:sectPr w:rsidR="00A5249F" w:rsidSect="001F2B5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5B"/>
    <w:rsid w:val="0010369B"/>
    <w:rsid w:val="001F2B5B"/>
    <w:rsid w:val="00C7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99EF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5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DDBAE509E904AB8AF8163F945B8E9" ma:contentTypeVersion="7" ma:contentTypeDescription="Create a new document." ma:contentTypeScope="" ma:versionID="245abc0c72bf09f84d818ae78e8b8431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sDeleted xmlns="018c3ce0-25d7-4964-8f5f-0766fc370baa">false</IsDeleted>
    <TitleName xmlns="018c3ce0-25d7-4964-8f5f-0766fc370baa">Table 6.DOCX</TitleName>
    <DocumentType xmlns="018c3ce0-25d7-4964-8f5f-0766fc370baa">Table</DocumentType>
    <DocumentId xmlns="018c3ce0-25d7-4964-8f5f-0766fc370baa">Table 6.DOCX</DocumentId>
    <FileFormat xmlns="018c3ce0-25d7-4964-8f5f-0766fc370baa">DOCX</FileFormat>
    <StageName xmlns="018c3ce0-25d7-4964-8f5f-0766fc370baa" xsi:nil="true"/>
    <Checked_x0020_Out_x0020_To xmlns="018c3ce0-25d7-4964-8f5f-0766fc370baa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B08EF238-6F6B-4CE3-92E4-C5893C5CB9D7}"/>
</file>

<file path=customXml/itemProps2.xml><?xml version="1.0" encoding="utf-8"?>
<ds:datastoreItem xmlns:ds="http://schemas.openxmlformats.org/officeDocument/2006/customXml" ds:itemID="{8384328F-0109-409B-842D-534D0C2FAD89}"/>
</file>

<file path=customXml/itemProps3.xml><?xml version="1.0" encoding="utf-8"?>
<ds:datastoreItem xmlns:ds="http://schemas.openxmlformats.org/officeDocument/2006/customXml" ds:itemID="{A5D36FA3-C7BC-4160-9A0D-FEC6BE24C6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Macintosh Word</Application>
  <DocSecurity>0</DocSecurity>
  <Lines>11</Lines>
  <Paragraphs>3</Paragraphs>
  <ScaleCrop>false</ScaleCrop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Jorien</dc:creator>
  <cp:keywords/>
  <dc:description/>
  <cp:lastModifiedBy>Jorien</cp:lastModifiedBy>
  <cp:revision>1</cp:revision>
  <dcterms:created xsi:type="dcterms:W3CDTF">2016-07-21T09:17:00Z</dcterms:created>
  <dcterms:modified xsi:type="dcterms:W3CDTF">2016-07-21T09:17:00Z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0x010100E17DDBAE509E904AB8AF8163F945B8E9</vt:lpwstr>
  </property>
</Properties>
</file>