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C268A" w14:textId="13675125" w:rsidR="00317F07" w:rsidRPr="00317F07" w:rsidRDefault="00317F07" w:rsidP="00E366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F07">
        <w:rPr>
          <w:rFonts w:ascii="Times New Roman" w:hAnsi="Times New Roman"/>
          <w:b/>
          <w:sz w:val="28"/>
          <w:szCs w:val="28"/>
        </w:rPr>
        <w:t>Auxiliary Material for</w:t>
      </w:r>
    </w:p>
    <w:p w14:paraId="601BA0B2" w14:textId="64BA2811" w:rsidR="00D57779" w:rsidRPr="006C17C5" w:rsidRDefault="0093297F" w:rsidP="00E366E4">
      <w:pPr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Modes of extensional faulting controlled by surface processes</w:t>
      </w:r>
    </w:p>
    <w:p w14:paraId="74E4C3F0" w14:textId="0A8F8E82" w:rsidR="004217E8" w:rsidRPr="0090418C" w:rsidRDefault="0090418C" w:rsidP="00E366E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By J</w:t>
      </w:r>
      <w:proofErr w:type="gramStart"/>
      <w:r>
        <w:rPr>
          <w:rFonts w:ascii="Times New Roman" w:hAnsi="Times New Roman"/>
        </w:rPr>
        <w:t>.-</w:t>
      </w:r>
      <w:proofErr w:type="gramEnd"/>
      <w:r>
        <w:rPr>
          <w:rFonts w:ascii="Times New Roman" w:hAnsi="Times New Roman"/>
        </w:rPr>
        <w:t>A. Olive</w:t>
      </w:r>
      <w:r w:rsidR="00E366E4" w:rsidRPr="00E366E4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, M. D. Behn</w:t>
      </w:r>
      <w:r w:rsidR="00E366E4" w:rsidRPr="00E366E4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and L. C. Malatesta</w:t>
      </w:r>
      <w:r w:rsidR="00E366E4" w:rsidRPr="00E366E4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.</w:t>
      </w:r>
    </w:p>
    <w:p w14:paraId="06B9EA68" w14:textId="5A7CF8A6" w:rsidR="00317F07" w:rsidRPr="00E366E4" w:rsidRDefault="00E366E4" w:rsidP="00E366E4">
      <w:pPr>
        <w:spacing w:line="36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submitted</w:t>
      </w:r>
      <w:proofErr w:type="gramEnd"/>
      <w:r>
        <w:rPr>
          <w:rFonts w:ascii="Times New Roman" w:hAnsi="Times New Roman"/>
        </w:rPr>
        <w:t xml:space="preserve"> to Geophysical Research Letters</w:t>
      </w:r>
    </w:p>
    <w:p w14:paraId="228A043F" w14:textId="77777777" w:rsidR="00E637CB" w:rsidRDefault="00E637CB" w:rsidP="00957E72">
      <w:pPr>
        <w:spacing w:line="360" w:lineRule="auto"/>
        <w:jc w:val="both"/>
        <w:rPr>
          <w:rFonts w:ascii="Times New Roman" w:hAnsi="Times New Roman"/>
          <w:vertAlign w:val="superscript"/>
        </w:rPr>
      </w:pPr>
    </w:p>
    <w:p w14:paraId="210CDD7F" w14:textId="77777777" w:rsidR="002B1AE2" w:rsidRDefault="002B1AE2" w:rsidP="00957E72">
      <w:pPr>
        <w:spacing w:line="360" w:lineRule="auto"/>
        <w:jc w:val="both"/>
        <w:rPr>
          <w:rFonts w:ascii="Times New Roman" w:hAnsi="Times New Roman"/>
          <w:vertAlign w:val="superscript"/>
        </w:rPr>
      </w:pPr>
    </w:p>
    <w:p w14:paraId="106DAFFD" w14:textId="77777777" w:rsidR="002B1AE2" w:rsidRPr="00317F07" w:rsidRDefault="002B1AE2" w:rsidP="002B1AE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17F07">
        <w:rPr>
          <w:rFonts w:ascii="Times New Roman" w:hAnsi="Times New Roman" w:cs="Times New Roman"/>
          <w:b/>
        </w:rPr>
        <w:t>Introduction</w:t>
      </w:r>
    </w:p>
    <w:p w14:paraId="31BB0047" w14:textId="77777777" w:rsidR="002B1AE2" w:rsidRDefault="002B1AE2" w:rsidP="00957E72">
      <w:pPr>
        <w:spacing w:line="360" w:lineRule="auto"/>
        <w:jc w:val="both"/>
        <w:rPr>
          <w:rFonts w:ascii="Times New Roman" w:hAnsi="Times New Roman"/>
          <w:vertAlign w:val="superscript"/>
        </w:rPr>
      </w:pPr>
    </w:p>
    <w:p w14:paraId="49759A67" w14:textId="3887BD2E" w:rsidR="00E637CB" w:rsidRPr="00E637CB" w:rsidRDefault="00E366E4" w:rsidP="00957E72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Auxiliary Material </w:t>
      </w:r>
      <w:r w:rsidR="002B1AE2">
        <w:rPr>
          <w:rFonts w:ascii="Times New Roman" w:hAnsi="Times New Roman"/>
          <w:u w:val="single"/>
        </w:rPr>
        <w:t>c</w:t>
      </w:r>
      <w:r w:rsidR="00E637CB" w:rsidRPr="00E637CB">
        <w:rPr>
          <w:rFonts w:ascii="Times New Roman" w:hAnsi="Times New Roman"/>
          <w:u w:val="single"/>
        </w:rPr>
        <w:t>ontents:</w:t>
      </w:r>
    </w:p>
    <w:p w14:paraId="09FD6BE9" w14:textId="3FB1394F" w:rsidR="00E637CB" w:rsidRDefault="00E637CB" w:rsidP="00957E7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Supplementary text</w:t>
      </w:r>
    </w:p>
    <w:p w14:paraId="3875F078" w14:textId="7F223AD6" w:rsidR="00E637CB" w:rsidRDefault="00E637CB" w:rsidP="00957E7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Supplementary Figure </w:t>
      </w:r>
      <w:r w:rsidR="002B1AE2">
        <w:rPr>
          <w:rFonts w:ascii="Times New Roman" w:hAnsi="Times New Roman"/>
        </w:rPr>
        <w:t>fs0</w:t>
      </w:r>
      <w:r>
        <w:rPr>
          <w:rFonts w:ascii="Times New Roman" w:hAnsi="Times New Roman"/>
        </w:rPr>
        <w:t>1</w:t>
      </w:r>
    </w:p>
    <w:p w14:paraId="47C6BD21" w14:textId="16B0E4D6" w:rsidR="00E637CB" w:rsidRDefault="00E637CB" w:rsidP="00957E7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Supplementary Table </w:t>
      </w:r>
      <w:r w:rsidR="002B1AE2">
        <w:rPr>
          <w:rFonts w:ascii="Times New Roman" w:hAnsi="Times New Roman"/>
        </w:rPr>
        <w:t>ts0</w:t>
      </w:r>
      <w:r>
        <w:rPr>
          <w:rFonts w:ascii="Times New Roman" w:hAnsi="Times New Roman"/>
        </w:rPr>
        <w:t>1</w:t>
      </w:r>
    </w:p>
    <w:p w14:paraId="58E4EF6D" w14:textId="77777777" w:rsidR="002B1AE2" w:rsidRPr="00E637CB" w:rsidRDefault="002B1AE2" w:rsidP="00957E72">
      <w:pPr>
        <w:spacing w:line="360" w:lineRule="auto"/>
        <w:jc w:val="both"/>
        <w:rPr>
          <w:rFonts w:ascii="Times New Roman" w:hAnsi="Times New Roman"/>
        </w:rPr>
      </w:pPr>
    </w:p>
    <w:p w14:paraId="336AA357" w14:textId="3BEC9D60" w:rsidR="002B1AE2" w:rsidRPr="00E637CB" w:rsidRDefault="002B1AE2" w:rsidP="002B1AE2">
      <w:pPr>
        <w:spacing w:line="360" w:lineRule="auto"/>
        <w:jc w:val="both"/>
        <w:rPr>
          <w:rFonts w:ascii="Times New Roman" w:hAnsi="Times New Roman"/>
          <w:u w:val="single"/>
        </w:rPr>
      </w:pPr>
      <w:bookmarkStart w:id="0" w:name="_GoBack"/>
      <w:bookmarkEnd w:id="0"/>
      <w:r>
        <w:rPr>
          <w:rFonts w:ascii="Times New Roman" w:hAnsi="Times New Roman"/>
          <w:u w:val="single"/>
        </w:rPr>
        <w:t>Content description</w:t>
      </w:r>
      <w:r w:rsidRPr="00E637CB">
        <w:rPr>
          <w:rFonts w:ascii="Times New Roman" w:hAnsi="Times New Roman"/>
          <w:u w:val="single"/>
        </w:rPr>
        <w:t>:</w:t>
      </w:r>
    </w:p>
    <w:p w14:paraId="75AA9949" w14:textId="77777777" w:rsidR="00E637CB" w:rsidRPr="004251C6" w:rsidRDefault="00E637CB" w:rsidP="00957E72">
      <w:pPr>
        <w:spacing w:line="360" w:lineRule="auto"/>
        <w:jc w:val="both"/>
        <w:rPr>
          <w:rFonts w:ascii="Times New Roman" w:hAnsi="Times New Roman"/>
          <w:vertAlign w:val="superscript"/>
        </w:rPr>
      </w:pPr>
    </w:p>
    <w:p w14:paraId="038674D7" w14:textId="5502BE1F" w:rsidR="00317F07" w:rsidRDefault="002B1AE2" w:rsidP="00317F07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supplementary text we</w:t>
      </w:r>
      <w:r w:rsidR="00317F07">
        <w:rPr>
          <w:rFonts w:ascii="Times New Roman" w:hAnsi="Times New Roman" w:cs="Times New Roman"/>
        </w:rPr>
        <w:t xml:space="preserve"> </w:t>
      </w:r>
      <w:r w:rsidR="0048303B">
        <w:rPr>
          <w:rFonts w:ascii="Times New Roman" w:hAnsi="Times New Roman" w:cs="Times New Roman"/>
        </w:rPr>
        <w:t>describe</w:t>
      </w:r>
      <w:r w:rsidR="00317F07">
        <w:rPr>
          <w:rFonts w:ascii="Times New Roman" w:hAnsi="Times New Roman" w:cs="Times New Roman"/>
        </w:rPr>
        <w:t xml:space="preserve"> the simple, semi-analytical </w:t>
      </w:r>
      <w:r w:rsidR="00735691">
        <w:rPr>
          <w:rFonts w:ascii="Times New Roman" w:hAnsi="Times New Roman" w:cs="Times New Roman"/>
        </w:rPr>
        <w:t>model for fault rotation</w:t>
      </w:r>
      <w:r w:rsidR="00DD17B4">
        <w:rPr>
          <w:rFonts w:ascii="Times New Roman" w:hAnsi="Times New Roman" w:cs="Times New Roman"/>
        </w:rPr>
        <w:t>,</w:t>
      </w:r>
      <w:r w:rsidR="00735691">
        <w:rPr>
          <w:rFonts w:ascii="Times New Roman" w:hAnsi="Times New Roman" w:cs="Times New Roman"/>
        </w:rPr>
        <w:t xml:space="preserve"> which</w:t>
      </w:r>
      <w:r w:rsidR="0090418C">
        <w:rPr>
          <w:rFonts w:ascii="Times New Roman" w:hAnsi="Times New Roman" w:cs="Times New Roman"/>
        </w:rPr>
        <w:t xml:space="preserve"> enters the force balance calculatio</w:t>
      </w:r>
      <w:r w:rsidR="00735691">
        <w:rPr>
          <w:rFonts w:ascii="Times New Roman" w:hAnsi="Times New Roman" w:cs="Times New Roman"/>
        </w:rPr>
        <w:t xml:space="preserve">n. This new model is briefly discussed and compared to the model presented in </w:t>
      </w:r>
      <w:r w:rsidR="00735691" w:rsidRPr="00735691">
        <w:rPr>
          <w:rFonts w:ascii="Times New Roman" w:hAnsi="Times New Roman" w:cs="Times New Roman"/>
          <w:i/>
        </w:rPr>
        <w:t>Olive and Behn</w:t>
      </w:r>
      <w:r w:rsidR="00E15820">
        <w:rPr>
          <w:rFonts w:ascii="Times New Roman" w:hAnsi="Times New Roman" w:cs="Times New Roman"/>
        </w:rPr>
        <w:t xml:space="preserve"> [</w:t>
      </w:r>
      <w:r w:rsidR="00735691">
        <w:rPr>
          <w:rFonts w:ascii="Times New Roman" w:hAnsi="Times New Roman" w:cs="Times New Roman"/>
        </w:rPr>
        <w:t>2014</w:t>
      </w:r>
      <w:r w:rsidR="00E15820">
        <w:rPr>
          <w:rFonts w:ascii="Times New Roman" w:hAnsi="Times New Roman" w:cs="Times New Roman"/>
        </w:rPr>
        <w:t>]</w:t>
      </w:r>
      <w:r w:rsidR="007356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This comparison is illustrated by Supplementary Figure fs01.</w:t>
      </w:r>
      <w:r w:rsidR="007D75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Supplementary Table ts01 summarizes</w:t>
      </w:r>
      <w:r w:rsidR="007D7566">
        <w:rPr>
          <w:rFonts w:ascii="Times New Roman" w:hAnsi="Times New Roman" w:cs="Times New Roman"/>
        </w:rPr>
        <w:t xml:space="preserve"> the parameters and resul</w:t>
      </w:r>
      <w:r w:rsidR="00E366E4">
        <w:rPr>
          <w:rFonts w:ascii="Times New Roman" w:hAnsi="Times New Roman" w:cs="Times New Roman"/>
        </w:rPr>
        <w:t>ts of our numerical simulations</w:t>
      </w:r>
      <w:r>
        <w:rPr>
          <w:rFonts w:ascii="Times New Roman" w:hAnsi="Times New Roman" w:cs="Times New Roman"/>
        </w:rPr>
        <w:t>.</w:t>
      </w:r>
    </w:p>
    <w:sectPr w:rsidR="00317F07" w:rsidSect="00144DF9">
      <w:type w:val="continuous"/>
      <w:pgSz w:w="12240" w:h="15840"/>
      <w:pgMar w:top="1440" w:right="1800" w:bottom="1440" w:left="1800" w:header="720" w:footer="720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E3B"/>
    <w:multiLevelType w:val="hybridMultilevel"/>
    <w:tmpl w:val="F314F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17C9B"/>
    <w:multiLevelType w:val="hybridMultilevel"/>
    <w:tmpl w:val="6BE6F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F5B58"/>
    <w:multiLevelType w:val="multilevel"/>
    <w:tmpl w:val="E2961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E8"/>
    <w:rsid w:val="00015BB0"/>
    <w:rsid w:val="000202B8"/>
    <w:rsid w:val="00020D10"/>
    <w:rsid w:val="00021071"/>
    <w:rsid w:val="00021873"/>
    <w:rsid w:val="00022D6F"/>
    <w:rsid w:val="000321DE"/>
    <w:rsid w:val="00035D65"/>
    <w:rsid w:val="00041A6B"/>
    <w:rsid w:val="000475B6"/>
    <w:rsid w:val="000534B9"/>
    <w:rsid w:val="000567D1"/>
    <w:rsid w:val="00060222"/>
    <w:rsid w:val="00061066"/>
    <w:rsid w:val="00071041"/>
    <w:rsid w:val="00074FC9"/>
    <w:rsid w:val="00076CF8"/>
    <w:rsid w:val="000826D8"/>
    <w:rsid w:val="00090F3C"/>
    <w:rsid w:val="00091E10"/>
    <w:rsid w:val="00092272"/>
    <w:rsid w:val="00093318"/>
    <w:rsid w:val="000A0399"/>
    <w:rsid w:val="000A0A19"/>
    <w:rsid w:val="000A655D"/>
    <w:rsid w:val="000B687C"/>
    <w:rsid w:val="000B7F38"/>
    <w:rsid w:val="000C2943"/>
    <w:rsid w:val="000C5D21"/>
    <w:rsid w:val="000C5E78"/>
    <w:rsid w:val="000C6D46"/>
    <w:rsid w:val="000D06FE"/>
    <w:rsid w:val="000E4F8C"/>
    <w:rsid w:val="000E7210"/>
    <w:rsid w:val="000F3DCD"/>
    <w:rsid w:val="001010CE"/>
    <w:rsid w:val="00106DB2"/>
    <w:rsid w:val="001072AA"/>
    <w:rsid w:val="001106FE"/>
    <w:rsid w:val="00112A2A"/>
    <w:rsid w:val="00116F36"/>
    <w:rsid w:val="00141E72"/>
    <w:rsid w:val="00143A5E"/>
    <w:rsid w:val="00144DF9"/>
    <w:rsid w:val="00146AC6"/>
    <w:rsid w:val="00150445"/>
    <w:rsid w:val="00151358"/>
    <w:rsid w:val="00152881"/>
    <w:rsid w:val="0015614A"/>
    <w:rsid w:val="00156E8D"/>
    <w:rsid w:val="001601EA"/>
    <w:rsid w:val="00162127"/>
    <w:rsid w:val="00170092"/>
    <w:rsid w:val="00173CA0"/>
    <w:rsid w:val="001852D1"/>
    <w:rsid w:val="001857EB"/>
    <w:rsid w:val="0018738F"/>
    <w:rsid w:val="00193238"/>
    <w:rsid w:val="0019356A"/>
    <w:rsid w:val="001A00D7"/>
    <w:rsid w:val="001A7686"/>
    <w:rsid w:val="001A7F79"/>
    <w:rsid w:val="001B19D3"/>
    <w:rsid w:val="001B4C96"/>
    <w:rsid w:val="001C26D0"/>
    <w:rsid w:val="001C4801"/>
    <w:rsid w:val="001C4F5A"/>
    <w:rsid w:val="001D18B0"/>
    <w:rsid w:val="001D42E7"/>
    <w:rsid w:val="001D5C39"/>
    <w:rsid w:val="001E1869"/>
    <w:rsid w:val="001E1CA7"/>
    <w:rsid w:val="001E3E5F"/>
    <w:rsid w:val="001E5623"/>
    <w:rsid w:val="001F22E3"/>
    <w:rsid w:val="001F529F"/>
    <w:rsid w:val="001F55A1"/>
    <w:rsid w:val="002066E1"/>
    <w:rsid w:val="0021266E"/>
    <w:rsid w:val="00215F0A"/>
    <w:rsid w:val="002169E7"/>
    <w:rsid w:val="00222DE8"/>
    <w:rsid w:val="002271BD"/>
    <w:rsid w:val="00230D73"/>
    <w:rsid w:val="00230F13"/>
    <w:rsid w:val="00237294"/>
    <w:rsid w:val="00244245"/>
    <w:rsid w:val="002460EB"/>
    <w:rsid w:val="00250CD1"/>
    <w:rsid w:val="00251633"/>
    <w:rsid w:val="00252590"/>
    <w:rsid w:val="00260EBD"/>
    <w:rsid w:val="00262517"/>
    <w:rsid w:val="00264A09"/>
    <w:rsid w:val="002654D6"/>
    <w:rsid w:val="00266680"/>
    <w:rsid w:val="00267D26"/>
    <w:rsid w:val="002712D8"/>
    <w:rsid w:val="00274604"/>
    <w:rsid w:val="00281845"/>
    <w:rsid w:val="00281C07"/>
    <w:rsid w:val="00282A1C"/>
    <w:rsid w:val="002862A4"/>
    <w:rsid w:val="00290E22"/>
    <w:rsid w:val="002941C8"/>
    <w:rsid w:val="0029756A"/>
    <w:rsid w:val="00297AB8"/>
    <w:rsid w:val="002A08E6"/>
    <w:rsid w:val="002B1AE2"/>
    <w:rsid w:val="002B264C"/>
    <w:rsid w:val="002C259B"/>
    <w:rsid w:val="002C69FB"/>
    <w:rsid w:val="002D2EBA"/>
    <w:rsid w:val="002D3A48"/>
    <w:rsid w:val="002E4121"/>
    <w:rsid w:val="002E5129"/>
    <w:rsid w:val="002E6D0D"/>
    <w:rsid w:val="002F062E"/>
    <w:rsid w:val="002F6737"/>
    <w:rsid w:val="0030109F"/>
    <w:rsid w:val="00304F12"/>
    <w:rsid w:val="0030760F"/>
    <w:rsid w:val="00311D6A"/>
    <w:rsid w:val="00314984"/>
    <w:rsid w:val="00317F07"/>
    <w:rsid w:val="00320E40"/>
    <w:rsid w:val="00355309"/>
    <w:rsid w:val="0035603D"/>
    <w:rsid w:val="00360FC6"/>
    <w:rsid w:val="00362FC0"/>
    <w:rsid w:val="00363137"/>
    <w:rsid w:val="003631F8"/>
    <w:rsid w:val="00364DC5"/>
    <w:rsid w:val="003713D2"/>
    <w:rsid w:val="00377ABB"/>
    <w:rsid w:val="00382465"/>
    <w:rsid w:val="00385FEF"/>
    <w:rsid w:val="00392E40"/>
    <w:rsid w:val="00395D11"/>
    <w:rsid w:val="00395EB4"/>
    <w:rsid w:val="003B3899"/>
    <w:rsid w:val="003B3F3A"/>
    <w:rsid w:val="003B6037"/>
    <w:rsid w:val="003B61CF"/>
    <w:rsid w:val="003B6F03"/>
    <w:rsid w:val="003C5BD3"/>
    <w:rsid w:val="003D12D4"/>
    <w:rsid w:val="003F1B6B"/>
    <w:rsid w:val="003F5F1A"/>
    <w:rsid w:val="0041389E"/>
    <w:rsid w:val="004145BF"/>
    <w:rsid w:val="00415E19"/>
    <w:rsid w:val="004216E9"/>
    <w:rsid w:val="004217E8"/>
    <w:rsid w:val="004251C6"/>
    <w:rsid w:val="00431445"/>
    <w:rsid w:val="004373B3"/>
    <w:rsid w:val="00441DCD"/>
    <w:rsid w:val="00443355"/>
    <w:rsid w:val="00451AAD"/>
    <w:rsid w:val="00454E5A"/>
    <w:rsid w:val="00467734"/>
    <w:rsid w:val="00470170"/>
    <w:rsid w:val="004718C9"/>
    <w:rsid w:val="00474865"/>
    <w:rsid w:val="004829F2"/>
    <w:rsid w:val="0048303B"/>
    <w:rsid w:val="00484C33"/>
    <w:rsid w:val="00486C71"/>
    <w:rsid w:val="00487E4D"/>
    <w:rsid w:val="004A6BB3"/>
    <w:rsid w:val="004B0395"/>
    <w:rsid w:val="004B293B"/>
    <w:rsid w:val="004B3B34"/>
    <w:rsid w:val="004B7459"/>
    <w:rsid w:val="004B768F"/>
    <w:rsid w:val="004C021C"/>
    <w:rsid w:val="004C17A6"/>
    <w:rsid w:val="004C5F80"/>
    <w:rsid w:val="004C6DE9"/>
    <w:rsid w:val="004D21E1"/>
    <w:rsid w:val="004D43C7"/>
    <w:rsid w:val="004D76D4"/>
    <w:rsid w:val="004E2B01"/>
    <w:rsid w:val="004E51C8"/>
    <w:rsid w:val="004E75BA"/>
    <w:rsid w:val="004F6382"/>
    <w:rsid w:val="00501AF4"/>
    <w:rsid w:val="00507F5D"/>
    <w:rsid w:val="005146CA"/>
    <w:rsid w:val="00515F55"/>
    <w:rsid w:val="005243D9"/>
    <w:rsid w:val="00524E1B"/>
    <w:rsid w:val="0054720F"/>
    <w:rsid w:val="00554749"/>
    <w:rsid w:val="00557C4B"/>
    <w:rsid w:val="00570154"/>
    <w:rsid w:val="00571F4C"/>
    <w:rsid w:val="0057266D"/>
    <w:rsid w:val="005728D1"/>
    <w:rsid w:val="0057291C"/>
    <w:rsid w:val="00575FB9"/>
    <w:rsid w:val="00580D2E"/>
    <w:rsid w:val="00583E03"/>
    <w:rsid w:val="005860B9"/>
    <w:rsid w:val="005862D8"/>
    <w:rsid w:val="00595BBB"/>
    <w:rsid w:val="00596346"/>
    <w:rsid w:val="005A5980"/>
    <w:rsid w:val="005C498B"/>
    <w:rsid w:val="005C54B6"/>
    <w:rsid w:val="005E2945"/>
    <w:rsid w:val="005E792E"/>
    <w:rsid w:val="005F4D3C"/>
    <w:rsid w:val="006004A2"/>
    <w:rsid w:val="00602C67"/>
    <w:rsid w:val="00604A22"/>
    <w:rsid w:val="006151B9"/>
    <w:rsid w:val="006161C2"/>
    <w:rsid w:val="006225E1"/>
    <w:rsid w:val="00624074"/>
    <w:rsid w:val="0062497A"/>
    <w:rsid w:val="00630EC2"/>
    <w:rsid w:val="00633EDD"/>
    <w:rsid w:val="00635908"/>
    <w:rsid w:val="006442E2"/>
    <w:rsid w:val="00647F40"/>
    <w:rsid w:val="006523A8"/>
    <w:rsid w:val="00652B74"/>
    <w:rsid w:val="00652C82"/>
    <w:rsid w:val="006534FB"/>
    <w:rsid w:val="0065382A"/>
    <w:rsid w:val="00662E3E"/>
    <w:rsid w:val="0066780F"/>
    <w:rsid w:val="00672C84"/>
    <w:rsid w:val="0067358A"/>
    <w:rsid w:val="006771B4"/>
    <w:rsid w:val="006870D2"/>
    <w:rsid w:val="0068751E"/>
    <w:rsid w:val="006A355F"/>
    <w:rsid w:val="006B3788"/>
    <w:rsid w:val="006B78B4"/>
    <w:rsid w:val="006C17C5"/>
    <w:rsid w:val="006C29EA"/>
    <w:rsid w:val="006C32A9"/>
    <w:rsid w:val="006C6534"/>
    <w:rsid w:val="006D1CFC"/>
    <w:rsid w:val="006D43D1"/>
    <w:rsid w:val="006D4CB4"/>
    <w:rsid w:val="006E03AC"/>
    <w:rsid w:val="006E1EC1"/>
    <w:rsid w:val="006E62B3"/>
    <w:rsid w:val="006F06A5"/>
    <w:rsid w:val="006F5F28"/>
    <w:rsid w:val="00707492"/>
    <w:rsid w:val="00717DE9"/>
    <w:rsid w:val="00725C66"/>
    <w:rsid w:val="0072626C"/>
    <w:rsid w:val="00730354"/>
    <w:rsid w:val="00731022"/>
    <w:rsid w:val="00731D1E"/>
    <w:rsid w:val="0073481E"/>
    <w:rsid w:val="00735691"/>
    <w:rsid w:val="007507DD"/>
    <w:rsid w:val="00761518"/>
    <w:rsid w:val="00762A01"/>
    <w:rsid w:val="0076757F"/>
    <w:rsid w:val="00772A11"/>
    <w:rsid w:val="0078098C"/>
    <w:rsid w:val="007869FA"/>
    <w:rsid w:val="00791674"/>
    <w:rsid w:val="00793923"/>
    <w:rsid w:val="007A5DEB"/>
    <w:rsid w:val="007A7673"/>
    <w:rsid w:val="007A7BED"/>
    <w:rsid w:val="007B417A"/>
    <w:rsid w:val="007B56B4"/>
    <w:rsid w:val="007C2411"/>
    <w:rsid w:val="007C3241"/>
    <w:rsid w:val="007C3755"/>
    <w:rsid w:val="007C631B"/>
    <w:rsid w:val="007D7566"/>
    <w:rsid w:val="007E1674"/>
    <w:rsid w:val="007E7AB6"/>
    <w:rsid w:val="007F1889"/>
    <w:rsid w:val="007F1905"/>
    <w:rsid w:val="007F1BD5"/>
    <w:rsid w:val="007F4AC3"/>
    <w:rsid w:val="007F7169"/>
    <w:rsid w:val="007F7852"/>
    <w:rsid w:val="00800278"/>
    <w:rsid w:val="0080213F"/>
    <w:rsid w:val="00802589"/>
    <w:rsid w:val="00811ECF"/>
    <w:rsid w:val="00822BDC"/>
    <w:rsid w:val="0082398C"/>
    <w:rsid w:val="00834651"/>
    <w:rsid w:val="00837B5D"/>
    <w:rsid w:val="008451D8"/>
    <w:rsid w:val="00847D03"/>
    <w:rsid w:val="0085118B"/>
    <w:rsid w:val="008545FC"/>
    <w:rsid w:val="00860E76"/>
    <w:rsid w:val="00862AA4"/>
    <w:rsid w:val="00863A63"/>
    <w:rsid w:val="00874B44"/>
    <w:rsid w:val="00875C69"/>
    <w:rsid w:val="00885E5B"/>
    <w:rsid w:val="0089017E"/>
    <w:rsid w:val="00894F81"/>
    <w:rsid w:val="008A2CC3"/>
    <w:rsid w:val="008A31EA"/>
    <w:rsid w:val="008A4952"/>
    <w:rsid w:val="008A686D"/>
    <w:rsid w:val="008A7728"/>
    <w:rsid w:val="008B1FF5"/>
    <w:rsid w:val="008C0E73"/>
    <w:rsid w:val="008C13C5"/>
    <w:rsid w:val="008E28B9"/>
    <w:rsid w:val="008E4F56"/>
    <w:rsid w:val="008E69E3"/>
    <w:rsid w:val="008F2AC2"/>
    <w:rsid w:val="008F3E51"/>
    <w:rsid w:val="0090418C"/>
    <w:rsid w:val="0090693E"/>
    <w:rsid w:val="009105A5"/>
    <w:rsid w:val="00914325"/>
    <w:rsid w:val="00921544"/>
    <w:rsid w:val="009263A1"/>
    <w:rsid w:val="00927E97"/>
    <w:rsid w:val="0093297F"/>
    <w:rsid w:val="009406C3"/>
    <w:rsid w:val="0094150B"/>
    <w:rsid w:val="00946D8A"/>
    <w:rsid w:val="00947358"/>
    <w:rsid w:val="00950ECD"/>
    <w:rsid w:val="00954685"/>
    <w:rsid w:val="00957E72"/>
    <w:rsid w:val="00960676"/>
    <w:rsid w:val="0097424E"/>
    <w:rsid w:val="0097533B"/>
    <w:rsid w:val="00975761"/>
    <w:rsid w:val="009838D2"/>
    <w:rsid w:val="00986696"/>
    <w:rsid w:val="009A2C17"/>
    <w:rsid w:val="009A37A6"/>
    <w:rsid w:val="009A7D2A"/>
    <w:rsid w:val="009B607B"/>
    <w:rsid w:val="009C2C6A"/>
    <w:rsid w:val="009D1668"/>
    <w:rsid w:val="009F01AB"/>
    <w:rsid w:val="009F03F9"/>
    <w:rsid w:val="009F1F20"/>
    <w:rsid w:val="009F49AE"/>
    <w:rsid w:val="00A00D48"/>
    <w:rsid w:val="00A01FBF"/>
    <w:rsid w:val="00A0493B"/>
    <w:rsid w:val="00A1488E"/>
    <w:rsid w:val="00A1544B"/>
    <w:rsid w:val="00A15E23"/>
    <w:rsid w:val="00A2246F"/>
    <w:rsid w:val="00A27D77"/>
    <w:rsid w:val="00A461C9"/>
    <w:rsid w:val="00A46BBE"/>
    <w:rsid w:val="00A52552"/>
    <w:rsid w:val="00A5649D"/>
    <w:rsid w:val="00A6297E"/>
    <w:rsid w:val="00A63F06"/>
    <w:rsid w:val="00A71679"/>
    <w:rsid w:val="00A72F74"/>
    <w:rsid w:val="00A77767"/>
    <w:rsid w:val="00A83863"/>
    <w:rsid w:val="00A84D70"/>
    <w:rsid w:val="00A85CAC"/>
    <w:rsid w:val="00A86F17"/>
    <w:rsid w:val="00A90682"/>
    <w:rsid w:val="00A94711"/>
    <w:rsid w:val="00AA485D"/>
    <w:rsid w:val="00AB069F"/>
    <w:rsid w:val="00AB3EB7"/>
    <w:rsid w:val="00AB7A45"/>
    <w:rsid w:val="00AC4EDE"/>
    <w:rsid w:val="00AC7B21"/>
    <w:rsid w:val="00AD171B"/>
    <w:rsid w:val="00AD5B76"/>
    <w:rsid w:val="00AD7D4F"/>
    <w:rsid w:val="00AE7DCD"/>
    <w:rsid w:val="00B05309"/>
    <w:rsid w:val="00B057B1"/>
    <w:rsid w:val="00B10CCC"/>
    <w:rsid w:val="00B10DF6"/>
    <w:rsid w:val="00B13395"/>
    <w:rsid w:val="00B169A3"/>
    <w:rsid w:val="00B24DE5"/>
    <w:rsid w:val="00B260F2"/>
    <w:rsid w:val="00B304B9"/>
    <w:rsid w:val="00B411EF"/>
    <w:rsid w:val="00B46283"/>
    <w:rsid w:val="00B463D2"/>
    <w:rsid w:val="00B46BB3"/>
    <w:rsid w:val="00B50C5F"/>
    <w:rsid w:val="00B5614A"/>
    <w:rsid w:val="00B5671D"/>
    <w:rsid w:val="00B60470"/>
    <w:rsid w:val="00B651E4"/>
    <w:rsid w:val="00B67695"/>
    <w:rsid w:val="00B70E5C"/>
    <w:rsid w:val="00B75517"/>
    <w:rsid w:val="00B76234"/>
    <w:rsid w:val="00B763AE"/>
    <w:rsid w:val="00B83305"/>
    <w:rsid w:val="00B8626C"/>
    <w:rsid w:val="00B87DC4"/>
    <w:rsid w:val="00B902CF"/>
    <w:rsid w:val="00B92F37"/>
    <w:rsid w:val="00BA1C4D"/>
    <w:rsid w:val="00BA7FEE"/>
    <w:rsid w:val="00BB376B"/>
    <w:rsid w:val="00BB405D"/>
    <w:rsid w:val="00BB52D0"/>
    <w:rsid w:val="00BB6735"/>
    <w:rsid w:val="00BC0EBB"/>
    <w:rsid w:val="00BC474F"/>
    <w:rsid w:val="00BC4790"/>
    <w:rsid w:val="00BD390F"/>
    <w:rsid w:val="00BD5909"/>
    <w:rsid w:val="00BE15A3"/>
    <w:rsid w:val="00BE2F12"/>
    <w:rsid w:val="00BE3144"/>
    <w:rsid w:val="00BE4E46"/>
    <w:rsid w:val="00BF17A5"/>
    <w:rsid w:val="00BF18B3"/>
    <w:rsid w:val="00BF60B9"/>
    <w:rsid w:val="00C117D8"/>
    <w:rsid w:val="00C13BEF"/>
    <w:rsid w:val="00C15ED7"/>
    <w:rsid w:val="00C26694"/>
    <w:rsid w:val="00C31F94"/>
    <w:rsid w:val="00C441BA"/>
    <w:rsid w:val="00C448E6"/>
    <w:rsid w:val="00C50396"/>
    <w:rsid w:val="00C5192A"/>
    <w:rsid w:val="00C54149"/>
    <w:rsid w:val="00C627D6"/>
    <w:rsid w:val="00C63247"/>
    <w:rsid w:val="00C86311"/>
    <w:rsid w:val="00C91422"/>
    <w:rsid w:val="00C93C60"/>
    <w:rsid w:val="00CA3E95"/>
    <w:rsid w:val="00CA427C"/>
    <w:rsid w:val="00CA784F"/>
    <w:rsid w:val="00CB3BF1"/>
    <w:rsid w:val="00CB5C99"/>
    <w:rsid w:val="00CC038D"/>
    <w:rsid w:val="00CC3B28"/>
    <w:rsid w:val="00CC61D2"/>
    <w:rsid w:val="00CD104C"/>
    <w:rsid w:val="00CE1998"/>
    <w:rsid w:val="00CE2053"/>
    <w:rsid w:val="00CE21B5"/>
    <w:rsid w:val="00CE3419"/>
    <w:rsid w:val="00CF4733"/>
    <w:rsid w:val="00CF5771"/>
    <w:rsid w:val="00CF7DF3"/>
    <w:rsid w:val="00D0041E"/>
    <w:rsid w:val="00D006EA"/>
    <w:rsid w:val="00D04B95"/>
    <w:rsid w:val="00D071D9"/>
    <w:rsid w:val="00D07C5F"/>
    <w:rsid w:val="00D1787D"/>
    <w:rsid w:val="00D27B1E"/>
    <w:rsid w:val="00D3335D"/>
    <w:rsid w:val="00D3558F"/>
    <w:rsid w:val="00D3711C"/>
    <w:rsid w:val="00D37951"/>
    <w:rsid w:val="00D40865"/>
    <w:rsid w:val="00D50DD4"/>
    <w:rsid w:val="00D56B79"/>
    <w:rsid w:val="00D57779"/>
    <w:rsid w:val="00D65288"/>
    <w:rsid w:val="00D658F0"/>
    <w:rsid w:val="00D76D2D"/>
    <w:rsid w:val="00D81010"/>
    <w:rsid w:val="00D81BEB"/>
    <w:rsid w:val="00D82709"/>
    <w:rsid w:val="00D84359"/>
    <w:rsid w:val="00D93667"/>
    <w:rsid w:val="00DA30A5"/>
    <w:rsid w:val="00DA3992"/>
    <w:rsid w:val="00DA7E47"/>
    <w:rsid w:val="00DB1882"/>
    <w:rsid w:val="00DB2185"/>
    <w:rsid w:val="00DC34C6"/>
    <w:rsid w:val="00DC354A"/>
    <w:rsid w:val="00DC7875"/>
    <w:rsid w:val="00DD17B4"/>
    <w:rsid w:val="00DD3C44"/>
    <w:rsid w:val="00DD5EA2"/>
    <w:rsid w:val="00DE2A77"/>
    <w:rsid w:val="00DE4376"/>
    <w:rsid w:val="00DE6A1E"/>
    <w:rsid w:val="00DF1391"/>
    <w:rsid w:val="00DF4B66"/>
    <w:rsid w:val="00E03B95"/>
    <w:rsid w:val="00E0569D"/>
    <w:rsid w:val="00E0754B"/>
    <w:rsid w:val="00E07627"/>
    <w:rsid w:val="00E110B9"/>
    <w:rsid w:val="00E11184"/>
    <w:rsid w:val="00E12196"/>
    <w:rsid w:val="00E12988"/>
    <w:rsid w:val="00E14294"/>
    <w:rsid w:val="00E1530F"/>
    <w:rsid w:val="00E15820"/>
    <w:rsid w:val="00E214C1"/>
    <w:rsid w:val="00E23072"/>
    <w:rsid w:val="00E239FC"/>
    <w:rsid w:val="00E2665A"/>
    <w:rsid w:val="00E304AE"/>
    <w:rsid w:val="00E31D84"/>
    <w:rsid w:val="00E33B14"/>
    <w:rsid w:val="00E35F1C"/>
    <w:rsid w:val="00E366E4"/>
    <w:rsid w:val="00E42093"/>
    <w:rsid w:val="00E42C65"/>
    <w:rsid w:val="00E511EE"/>
    <w:rsid w:val="00E55BC6"/>
    <w:rsid w:val="00E60DA1"/>
    <w:rsid w:val="00E637CB"/>
    <w:rsid w:val="00E67096"/>
    <w:rsid w:val="00E72FE8"/>
    <w:rsid w:val="00E737DF"/>
    <w:rsid w:val="00E75863"/>
    <w:rsid w:val="00E810B5"/>
    <w:rsid w:val="00E81D6B"/>
    <w:rsid w:val="00E86801"/>
    <w:rsid w:val="00E90ED5"/>
    <w:rsid w:val="00E95EBA"/>
    <w:rsid w:val="00E97524"/>
    <w:rsid w:val="00E97890"/>
    <w:rsid w:val="00EA0319"/>
    <w:rsid w:val="00EA2ED3"/>
    <w:rsid w:val="00EA3412"/>
    <w:rsid w:val="00EA3617"/>
    <w:rsid w:val="00EA4A83"/>
    <w:rsid w:val="00EB117A"/>
    <w:rsid w:val="00EB4A7A"/>
    <w:rsid w:val="00EB72C5"/>
    <w:rsid w:val="00EB74BE"/>
    <w:rsid w:val="00EE4E60"/>
    <w:rsid w:val="00EE7BD2"/>
    <w:rsid w:val="00F0039C"/>
    <w:rsid w:val="00F025D7"/>
    <w:rsid w:val="00F03CD4"/>
    <w:rsid w:val="00F051CF"/>
    <w:rsid w:val="00F10A40"/>
    <w:rsid w:val="00F140DE"/>
    <w:rsid w:val="00F16EB7"/>
    <w:rsid w:val="00F2142F"/>
    <w:rsid w:val="00F24B62"/>
    <w:rsid w:val="00F24D65"/>
    <w:rsid w:val="00F327BF"/>
    <w:rsid w:val="00F366EA"/>
    <w:rsid w:val="00F371E9"/>
    <w:rsid w:val="00F40AC7"/>
    <w:rsid w:val="00F47A5B"/>
    <w:rsid w:val="00F47F8D"/>
    <w:rsid w:val="00F511B8"/>
    <w:rsid w:val="00F52255"/>
    <w:rsid w:val="00F6789F"/>
    <w:rsid w:val="00F75525"/>
    <w:rsid w:val="00F81E96"/>
    <w:rsid w:val="00F83589"/>
    <w:rsid w:val="00F86C40"/>
    <w:rsid w:val="00F873DF"/>
    <w:rsid w:val="00F957ED"/>
    <w:rsid w:val="00F96F21"/>
    <w:rsid w:val="00FA1FF2"/>
    <w:rsid w:val="00FA22CF"/>
    <w:rsid w:val="00FA728E"/>
    <w:rsid w:val="00FB1A30"/>
    <w:rsid w:val="00FB1CA4"/>
    <w:rsid w:val="00FB4E38"/>
    <w:rsid w:val="00FB57DE"/>
    <w:rsid w:val="00FC1FA0"/>
    <w:rsid w:val="00FC5382"/>
    <w:rsid w:val="00FC7B3C"/>
    <w:rsid w:val="00FE04D6"/>
    <w:rsid w:val="00FE34BE"/>
    <w:rsid w:val="00FE36E5"/>
    <w:rsid w:val="00FE6FE9"/>
    <w:rsid w:val="00FF0B0D"/>
    <w:rsid w:val="00FF14C4"/>
    <w:rsid w:val="00FF4148"/>
    <w:rsid w:val="00FF6712"/>
    <w:rsid w:val="00FF7C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72FB1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7E8"/>
    <w:pPr>
      <w:ind w:left="720"/>
      <w:contextualSpacing/>
    </w:pPr>
  </w:style>
  <w:style w:type="character" w:styleId="LineNumber">
    <w:name w:val="line number"/>
    <w:basedOn w:val="DefaultParagraphFont"/>
    <w:uiPriority w:val="99"/>
    <w:unhideWhenUsed/>
    <w:rsid w:val="00486C71"/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A947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43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3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3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3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3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3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E29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Affiliation">
    <w:name w:val="Author Affiliation"/>
    <w:basedOn w:val="Normal"/>
    <w:rsid w:val="005E2945"/>
    <w:rPr>
      <w:rFonts w:ascii="Times New Roman" w:eastAsia="Times New Roman" w:hAnsi="Times New Roman" w:cs="Times New Roman"/>
      <w:i/>
    </w:rPr>
  </w:style>
  <w:style w:type="character" w:customStyle="1" w:styleId="slug-doi">
    <w:name w:val="slug-doi"/>
    <w:basedOn w:val="DefaultParagraphFont"/>
    <w:rsid w:val="000C2943"/>
  </w:style>
  <w:style w:type="paragraph" w:customStyle="1" w:styleId="Head1">
    <w:name w:val="Head 1"/>
    <w:basedOn w:val="Normal"/>
    <w:rsid w:val="00BA1C4D"/>
    <w:pPr>
      <w:outlineLvl w:val="0"/>
    </w:pPr>
    <w:rPr>
      <w:rFonts w:ascii="Times New Roman" w:eastAsia="Times New Roman" w:hAnsi="Times New Roman" w:cs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7E8"/>
    <w:pPr>
      <w:ind w:left="720"/>
      <w:contextualSpacing/>
    </w:pPr>
  </w:style>
  <w:style w:type="character" w:styleId="LineNumber">
    <w:name w:val="line number"/>
    <w:basedOn w:val="DefaultParagraphFont"/>
    <w:uiPriority w:val="99"/>
    <w:unhideWhenUsed/>
    <w:rsid w:val="00486C71"/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A947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43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3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3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3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3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3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E29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Affiliation">
    <w:name w:val="Author Affiliation"/>
    <w:basedOn w:val="Normal"/>
    <w:rsid w:val="005E2945"/>
    <w:rPr>
      <w:rFonts w:ascii="Times New Roman" w:eastAsia="Times New Roman" w:hAnsi="Times New Roman" w:cs="Times New Roman"/>
      <w:i/>
    </w:rPr>
  </w:style>
  <w:style w:type="character" w:customStyle="1" w:styleId="slug-doi">
    <w:name w:val="slug-doi"/>
    <w:basedOn w:val="DefaultParagraphFont"/>
    <w:rsid w:val="000C2943"/>
  </w:style>
  <w:style w:type="paragraph" w:customStyle="1" w:styleId="Head1">
    <w:name w:val="Head 1"/>
    <w:basedOn w:val="Normal"/>
    <w:rsid w:val="00BA1C4D"/>
    <w:pPr>
      <w:outlineLvl w:val="0"/>
    </w:pPr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Macintosh Word</Application>
  <DocSecurity>0</DocSecurity>
  <Lines>5</Lines>
  <Paragraphs>1</Paragraphs>
  <ScaleCrop>false</ScaleCrop>
  <Company>WHOI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Jean-Arthur Olive</dc:creator>
  <cp:keywords/>
  <cp:lastModifiedBy>Jean-Arthur Olive</cp:lastModifiedBy>
  <cp:revision>3</cp:revision>
  <cp:lastPrinted>2014-08-04T23:16:00Z</cp:lastPrinted>
  <dcterms:created xsi:type="dcterms:W3CDTF">2014-08-12T03:06:00Z</dcterms:created>
  <dcterms:modified xsi:type="dcterms:W3CDTF">2014-08-12T03:08:00Z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MTEquationNumber2">
    <vt:lpwstr>(#S1.#E1)</vt:lpwstr>
  </property>
</Properties>
</file>