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F6AD" w14:textId="5792DFD1" w:rsidR="00FE65E3" w:rsidRDefault="009C127F">
      <w:bookmarkStart w:id="0" w:name="_GoBack"/>
      <w:bookmarkEnd w:id="0"/>
      <w:r>
        <w:t>Th</w:t>
      </w:r>
      <w:r>
        <w:t xml:space="preserve">is work </w:t>
      </w:r>
      <w:r>
        <w:t xml:space="preserve">details methods for generating and cloning immortal cell lines from </w:t>
      </w:r>
      <w:r>
        <w:rPr>
          <w:i/>
          <w:iCs/>
        </w:rPr>
        <w:t>Xenopus</w:t>
      </w:r>
      <w:r>
        <w:t xml:space="preserve"> embryos</w:t>
      </w:r>
      <w:r>
        <w:t>. It</w:t>
      </w:r>
      <w:r>
        <w:t xml:space="preserve"> describes the application of these techniques to the development and characterization of four distinct, novel cell lines from the </w:t>
      </w:r>
      <w:r>
        <w:t xml:space="preserve">important vertebrate </w:t>
      </w:r>
      <w:r>
        <w:t xml:space="preserve">model organism, </w:t>
      </w:r>
      <w:r>
        <w:rPr>
          <w:i/>
          <w:iCs/>
        </w:rPr>
        <w:t xml:space="preserve">Xenopus tropicalis. </w:t>
      </w:r>
      <w:r>
        <w:t xml:space="preserve">Three of these lines represent the first </w:t>
      </w:r>
      <w:r>
        <w:t xml:space="preserve">reported </w:t>
      </w:r>
      <w:r>
        <w:t>diploid cell lines from this species.</w:t>
      </w:r>
      <w:r>
        <w:t xml:space="preserve"> The cell lines can be grown in conventional media without a CO</w:t>
      </w:r>
      <w:r>
        <w:rPr>
          <w:vertAlign w:val="subscript"/>
        </w:rPr>
        <w:t>2</w:t>
      </w:r>
      <w:r>
        <w:t xml:space="preserve"> incubator. They are readily manipulated by transfection and will be useful for producing gene-edited derivatives. These cell lines will be of wide practicality in mapping pathways of </w:t>
      </w:r>
      <w:r w:rsidRPr="009C127F">
        <w:rPr>
          <w:i/>
          <w:iCs/>
        </w:rPr>
        <w:t>X. tropicalis</w:t>
      </w:r>
      <w:r>
        <w:t xml:space="preserve"> cell biology and development. </w:t>
      </w:r>
    </w:p>
    <w:sectPr w:rsidR="00FE65E3" w:rsidSect="00AB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7F"/>
    <w:rsid w:val="000163CC"/>
    <w:rsid w:val="00040CA1"/>
    <w:rsid w:val="00065C3B"/>
    <w:rsid w:val="000715E1"/>
    <w:rsid w:val="0007359F"/>
    <w:rsid w:val="000B2A51"/>
    <w:rsid w:val="000E241B"/>
    <w:rsid w:val="0015189F"/>
    <w:rsid w:val="00163151"/>
    <w:rsid w:val="001A5A61"/>
    <w:rsid w:val="001A6AEB"/>
    <w:rsid w:val="001D01E2"/>
    <w:rsid w:val="001D17AB"/>
    <w:rsid w:val="001D5A2A"/>
    <w:rsid w:val="00215FFF"/>
    <w:rsid w:val="002469EB"/>
    <w:rsid w:val="00253BB4"/>
    <w:rsid w:val="00272EAD"/>
    <w:rsid w:val="00287D26"/>
    <w:rsid w:val="002A0359"/>
    <w:rsid w:val="002B7C32"/>
    <w:rsid w:val="002D1CEC"/>
    <w:rsid w:val="0030171C"/>
    <w:rsid w:val="0031018E"/>
    <w:rsid w:val="003127E9"/>
    <w:rsid w:val="00317830"/>
    <w:rsid w:val="00320B26"/>
    <w:rsid w:val="00323CE7"/>
    <w:rsid w:val="003559D7"/>
    <w:rsid w:val="00367784"/>
    <w:rsid w:val="0038544F"/>
    <w:rsid w:val="00393FFD"/>
    <w:rsid w:val="003D2B13"/>
    <w:rsid w:val="003E01DA"/>
    <w:rsid w:val="003F2CDB"/>
    <w:rsid w:val="003F5F2B"/>
    <w:rsid w:val="0041079D"/>
    <w:rsid w:val="00415D06"/>
    <w:rsid w:val="004311F6"/>
    <w:rsid w:val="00431619"/>
    <w:rsid w:val="004316AF"/>
    <w:rsid w:val="004A1730"/>
    <w:rsid w:val="004B263F"/>
    <w:rsid w:val="004C2BEF"/>
    <w:rsid w:val="004C405B"/>
    <w:rsid w:val="004D27E2"/>
    <w:rsid w:val="004F2163"/>
    <w:rsid w:val="00502A61"/>
    <w:rsid w:val="00521C14"/>
    <w:rsid w:val="0052429C"/>
    <w:rsid w:val="0052723F"/>
    <w:rsid w:val="00531184"/>
    <w:rsid w:val="00532F37"/>
    <w:rsid w:val="00584DB9"/>
    <w:rsid w:val="00595DF2"/>
    <w:rsid w:val="005A2FB6"/>
    <w:rsid w:val="005A3959"/>
    <w:rsid w:val="005E4525"/>
    <w:rsid w:val="005F5D9B"/>
    <w:rsid w:val="005F63D4"/>
    <w:rsid w:val="00624576"/>
    <w:rsid w:val="00647912"/>
    <w:rsid w:val="00652E3B"/>
    <w:rsid w:val="006562A3"/>
    <w:rsid w:val="00656EA1"/>
    <w:rsid w:val="00661825"/>
    <w:rsid w:val="00662425"/>
    <w:rsid w:val="00665166"/>
    <w:rsid w:val="00672B88"/>
    <w:rsid w:val="006916B3"/>
    <w:rsid w:val="006A71C8"/>
    <w:rsid w:val="006B25DD"/>
    <w:rsid w:val="006B2F29"/>
    <w:rsid w:val="006B7E03"/>
    <w:rsid w:val="006C30C5"/>
    <w:rsid w:val="006F34DC"/>
    <w:rsid w:val="006F54C2"/>
    <w:rsid w:val="007114D0"/>
    <w:rsid w:val="00772170"/>
    <w:rsid w:val="00786451"/>
    <w:rsid w:val="007B5B93"/>
    <w:rsid w:val="007C578B"/>
    <w:rsid w:val="007C6323"/>
    <w:rsid w:val="007D2121"/>
    <w:rsid w:val="007D67D3"/>
    <w:rsid w:val="00810E85"/>
    <w:rsid w:val="00812106"/>
    <w:rsid w:val="00827954"/>
    <w:rsid w:val="0083050E"/>
    <w:rsid w:val="00831F65"/>
    <w:rsid w:val="00843867"/>
    <w:rsid w:val="00876B48"/>
    <w:rsid w:val="00877CA2"/>
    <w:rsid w:val="008852CD"/>
    <w:rsid w:val="00893D60"/>
    <w:rsid w:val="008A109C"/>
    <w:rsid w:val="008A4BC8"/>
    <w:rsid w:val="008C4649"/>
    <w:rsid w:val="008E6AFA"/>
    <w:rsid w:val="0090233C"/>
    <w:rsid w:val="00905EE6"/>
    <w:rsid w:val="00912EC9"/>
    <w:rsid w:val="00916D7F"/>
    <w:rsid w:val="009271BB"/>
    <w:rsid w:val="0093021A"/>
    <w:rsid w:val="009460BC"/>
    <w:rsid w:val="009603EB"/>
    <w:rsid w:val="00985867"/>
    <w:rsid w:val="00986CA8"/>
    <w:rsid w:val="0098763A"/>
    <w:rsid w:val="0098794A"/>
    <w:rsid w:val="009962C7"/>
    <w:rsid w:val="009B2D7D"/>
    <w:rsid w:val="009B61E5"/>
    <w:rsid w:val="009C127F"/>
    <w:rsid w:val="009D2962"/>
    <w:rsid w:val="00A307D4"/>
    <w:rsid w:val="00A5602C"/>
    <w:rsid w:val="00A6499F"/>
    <w:rsid w:val="00A67F63"/>
    <w:rsid w:val="00A8176B"/>
    <w:rsid w:val="00A81C8F"/>
    <w:rsid w:val="00A979B0"/>
    <w:rsid w:val="00AA3E5D"/>
    <w:rsid w:val="00AA7015"/>
    <w:rsid w:val="00AB6E3E"/>
    <w:rsid w:val="00AC3BC4"/>
    <w:rsid w:val="00AE34E3"/>
    <w:rsid w:val="00AE5D3E"/>
    <w:rsid w:val="00B20AEB"/>
    <w:rsid w:val="00B22BCF"/>
    <w:rsid w:val="00B30FC7"/>
    <w:rsid w:val="00B342C2"/>
    <w:rsid w:val="00B508BE"/>
    <w:rsid w:val="00B518B4"/>
    <w:rsid w:val="00B52DE8"/>
    <w:rsid w:val="00B576F3"/>
    <w:rsid w:val="00B86AC6"/>
    <w:rsid w:val="00BA260F"/>
    <w:rsid w:val="00BA373D"/>
    <w:rsid w:val="00BA6195"/>
    <w:rsid w:val="00BB0688"/>
    <w:rsid w:val="00BB0B4E"/>
    <w:rsid w:val="00BB2C40"/>
    <w:rsid w:val="00BC0641"/>
    <w:rsid w:val="00BF0E56"/>
    <w:rsid w:val="00BF415F"/>
    <w:rsid w:val="00BF5F07"/>
    <w:rsid w:val="00BF74FF"/>
    <w:rsid w:val="00C06E62"/>
    <w:rsid w:val="00C07160"/>
    <w:rsid w:val="00C1366F"/>
    <w:rsid w:val="00C20FCD"/>
    <w:rsid w:val="00C261A9"/>
    <w:rsid w:val="00C47C44"/>
    <w:rsid w:val="00C53268"/>
    <w:rsid w:val="00C66642"/>
    <w:rsid w:val="00C87AC4"/>
    <w:rsid w:val="00C90145"/>
    <w:rsid w:val="00CA642B"/>
    <w:rsid w:val="00CC1F81"/>
    <w:rsid w:val="00CE1B89"/>
    <w:rsid w:val="00D07C0A"/>
    <w:rsid w:val="00D1209E"/>
    <w:rsid w:val="00D16EEC"/>
    <w:rsid w:val="00D17DC5"/>
    <w:rsid w:val="00D223AF"/>
    <w:rsid w:val="00D258FC"/>
    <w:rsid w:val="00D56A1A"/>
    <w:rsid w:val="00D679A9"/>
    <w:rsid w:val="00D72965"/>
    <w:rsid w:val="00D750DA"/>
    <w:rsid w:val="00D84E71"/>
    <w:rsid w:val="00D85578"/>
    <w:rsid w:val="00D97C1E"/>
    <w:rsid w:val="00DA004B"/>
    <w:rsid w:val="00DC5F17"/>
    <w:rsid w:val="00DE12EA"/>
    <w:rsid w:val="00DE375A"/>
    <w:rsid w:val="00DF06FC"/>
    <w:rsid w:val="00DF1A57"/>
    <w:rsid w:val="00DF6604"/>
    <w:rsid w:val="00E1395D"/>
    <w:rsid w:val="00E159F5"/>
    <w:rsid w:val="00E25A8D"/>
    <w:rsid w:val="00E32B1C"/>
    <w:rsid w:val="00E35F39"/>
    <w:rsid w:val="00E37C91"/>
    <w:rsid w:val="00EC6224"/>
    <w:rsid w:val="00F1003B"/>
    <w:rsid w:val="00F104E0"/>
    <w:rsid w:val="00F273C1"/>
    <w:rsid w:val="00F565BF"/>
    <w:rsid w:val="00F62803"/>
    <w:rsid w:val="00F6284C"/>
    <w:rsid w:val="00F808E1"/>
    <w:rsid w:val="00FA13F6"/>
    <w:rsid w:val="00FA75E5"/>
    <w:rsid w:val="00FC3A51"/>
    <w:rsid w:val="00FC5D20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FA5FF"/>
  <w15:chartTrackingRefBased/>
  <w15:docId w15:val="{01412753-0794-224B-B264-34200A7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9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Gorbsky, PhD</dc:creator>
  <cp:keywords/>
  <dc:description/>
  <cp:lastModifiedBy>Gary Gorbsky, PhD</cp:lastModifiedBy>
  <cp:revision>1</cp:revision>
  <dcterms:created xsi:type="dcterms:W3CDTF">2022-05-31T19:01:00Z</dcterms:created>
  <dcterms:modified xsi:type="dcterms:W3CDTF">2022-05-31T19:09:00Z</dcterms:modified>
</cp:coreProperties>
</file>