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34" w:rsidRDefault="00175434" w:rsidP="00175434">
      <w:pPr>
        <w:spacing w:line="48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Supplement: </w:t>
      </w:r>
      <w:proofErr w:type="spellStart"/>
      <w:r>
        <w:rPr>
          <w:sz w:val="24"/>
          <w:szCs w:val="24"/>
        </w:rPr>
        <w:t>Matlab</w:t>
      </w:r>
      <w:proofErr w:type="spellEnd"/>
      <w:r>
        <w:rPr>
          <w:sz w:val="24"/>
          <w:szCs w:val="24"/>
        </w:rPr>
        <w:t xml:space="preserve"> code for calculating potential </w:t>
      </w:r>
      <w:proofErr w:type="spellStart"/>
      <w:r>
        <w:rPr>
          <w:sz w:val="24"/>
          <w:szCs w:val="24"/>
        </w:rPr>
        <w:t>spicity</w:t>
      </w:r>
      <w:proofErr w:type="spellEnd"/>
      <w:r>
        <w:rPr>
          <w:sz w:val="24"/>
          <w:szCs w:val="24"/>
        </w:rPr>
        <w:t>.</w:t>
      </w:r>
    </w:p>
    <w:p w:rsidR="00175434" w:rsidRDefault="00175434" w:rsidP="00175434">
      <w:pPr>
        <w:autoSpaceDE w:val="0"/>
        <w:autoSpaceDN w:val="0"/>
        <w:adjustRightInd w:val="0"/>
        <w:rPr>
          <w:rFonts w:eastAsia="宋体"/>
          <w:color w:val="0000FF"/>
          <w:sz w:val="24"/>
          <w:szCs w:val="24"/>
          <w:lang w:eastAsia="zh-CN"/>
        </w:rPr>
      </w:pPr>
      <w:proofErr w:type="spellStart"/>
      <w:r w:rsidRPr="00A4710D">
        <w:rPr>
          <w:rFonts w:eastAsia="宋体"/>
          <w:color w:val="0000FF"/>
          <w:sz w:val="24"/>
          <w:szCs w:val="24"/>
          <w:lang w:eastAsia="zh-CN"/>
        </w:rPr>
        <w:t>sw_psi.m</w:t>
      </w:r>
      <w:proofErr w:type="spellEnd"/>
      <w:r>
        <w:rPr>
          <w:rFonts w:eastAsia="宋体"/>
          <w:color w:val="0000FF"/>
          <w:sz w:val="24"/>
          <w:szCs w:val="24"/>
          <w:lang w:eastAsia="zh-CN"/>
        </w:rPr>
        <w:t xml:space="preserve"> (based on </w:t>
      </w:r>
      <w:r w:rsidRPr="00B7535B">
        <w:rPr>
          <w:sz w:val="24"/>
          <w:szCs w:val="24"/>
        </w:rPr>
        <w:t>UNESCO EOS-80</w:t>
      </w:r>
      <w:r>
        <w:rPr>
          <w:sz w:val="24"/>
          <w:szCs w:val="24"/>
        </w:rPr>
        <w:t>)</w:t>
      </w:r>
      <w:r>
        <w:rPr>
          <w:rFonts w:eastAsia="宋体"/>
          <w:color w:val="0000FF"/>
          <w:sz w:val="24"/>
          <w:szCs w:val="24"/>
          <w:lang w:eastAsia="zh-CN"/>
        </w:rPr>
        <w:t>: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color w:val="0000FF"/>
          <w:sz w:val="24"/>
          <w:szCs w:val="24"/>
          <w:lang w:eastAsia="zh-CN"/>
        </w:rPr>
      </w:pP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gramStart"/>
      <w:r w:rsidRPr="00A4710D">
        <w:rPr>
          <w:rFonts w:eastAsia="宋体"/>
          <w:color w:val="0000FF"/>
          <w:sz w:val="24"/>
          <w:szCs w:val="24"/>
          <w:lang w:eastAsia="zh-CN"/>
        </w:rPr>
        <w:t>function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A4710D">
        <w:rPr>
          <w:rFonts w:eastAsia="宋体"/>
          <w:color w:val="000000"/>
          <w:sz w:val="24"/>
          <w:szCs w:val="24"/>
          <w:lang w:eastAsia="zh-CN"/>
        </w:rPr>
        <w:t>spi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= </w:t>
      </w:r>
      <w:proofErr w:type="spellStart"/>
      <w:r w:rsidRPr="00A4710D">
        <w:rPr>
          <w:rFonts w:eastAsia="宋体"/>
          <w:color w:val="000000"/>
          <w:sz w:val="24"/>
          <w:szCs w:val="24"/>
          <w:lang w:eastAsia="zh-CN"/>
        </w:rPr>
        <w:t>sw_pspi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>(s0,t0,p0,pr)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228B22"/>
          <w:sz w:val="24"/>
          <w:szCs w:val="24"/>
          <w:lang w:eastAsia="zh-CN"/>
        </w:rPr>
        <w:t>% s0: sa</w:t>
      </w:r>
      <w:r>
        <w:rPr>
          <w:rFonts w:eastAsia="宋体"/>
          <w:color w:val="228B22"/>
          <w:sz w:val="24"/>
          <w:szCs w:val="24"/>
          <w:lang w:eastAsia="zh-CN"/>
        </w:rPr>
        <w:t>linity, in the range of [10:40] (</w:t>
      </w:r>
      <w:proofErr w:type="spellStart"/>
      <w:r w:rsidRPr="00A4710D">
        <w:rPr>
          <w:rFonts w:eastAsia="宋体"/>
          <w:color w:val="228B22"/>
          <w:sz w:val="24"/>
          <w:szCs w:val="24"/>
          <w:lang w:eastAsia="zh-CN"/>
        </w:rPr>
        <w:t>psu</w:t>
      </w:r>
      <w:proofErr w:type="spellEnd"/>
      <w:r>
        <w:rPr>
          <w:rFonts w:eastAsia="宋体"/>
          <w:color w:val="228B22"/>
          <w:sz w:val="24"/>
          <w:szCs w:val="24"/>
          <w:lang w:eastAsia="zh-CN"/>
        </w:rPr>
        <w:t>)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228B22"/>
          <w:sz w:val="24"/>
          <w:szCs w:val="24"/>
          <w:lang w:eastAsia="zh-CN"/>
        </w:rPr>
        <w:t xml:space="preserve">% t0: in-situ temperature, in the range of [-2:40] </w:t>
      </w:r>
      <w:r>
        <w:rPr>
          <w:rFonts w:eastAsia="宋体"/>
          <w:color w:val="228B22"/>
          <w:sz w:val="24"/>
          <w:szCs w:val="24"/>
          <w:lang w:eastAsia="zh-CN"/>
        </w:rPr>
        <w:t>(</w:t>
      </w:r>
      <w:r w:rsidRPr="00A4710D">
        <w:rPr>
          <w:rFonts w:eastAsia="宋体"/>
          <w:color w:val="228B22"/>
          <w:sz w:val="24"/>
          <w:szCs w:val="24"/>
          <w:lang w:eastAsia="zh-CN"/>
        </w:rPr>
        <w:t>^</w:t>
      </w:r>
      <w:proofErr w:type="spellStart"/>
      <w:r w:rsidRPr="00A4710D">
        <w:rPr>
          <w:rFonts w:eastAsia="宋体"/>
          <w:color w:val="228B22"/>
          <w:sz w:val="24"/>
          <w:szCs w:val="24"/>
          <w:lang w:eastAsia="zh-CN"/>
        </w:rPr>
        <w:t>oC</w:t>
      </w:r>
      <w:proofErr w:type="spellEnd"/>
      <w:r>
        <w:rPr>
          <w:rFonts w:eastAsia="宋体"/>
          <w:color w:val="228B22"/>
          <w:sz w:val="24"/>
          <w:szCs w:val="24"/>
          <w:lang w:eastAsia="zh-CN"/>
        </w:rPr>
        <w:t>)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228B22"/>
          <w:sz w:val="24"/>
          <w:szCs w:val="24"/>
          <w:lang w:eastAsia="zh-CN"/>
        </w:rPr>
        <w:t xml:space="preserve">% </w:t>
      </w:r>
      <w:proofErr w:type="gramStart"/>
      <w:r w:rsidRPr="00A4710D">
        <w:rPr>
          <w:rFonts w:eastAsia="宋体"/>
          <w:color w:val="228B22"/>
          <w:sz w:val="24"/>
          <w:szCs w:val="24"/>
          <w:lang w:eastAsia="zh-CN"/>
        </w:rPr>
        <w:t>p :</w:t>
      </w:r>
      <w:proofErr w:type="gramEnd"/>
      <w:r w:rsidRPr="00A4710D">
        <w:rPr>
          <w:rFonts w:eastAsia="宋体"/>
          <w:color w:val="228B22"/>
          <w:sz w:val="24"/>
          <w:szCs w:val="24"/>
          <w:lang w:eastAsia="zh-CN"/>
        </w:rPr>
        <w:t xml:space="preserve"> in-</w:t>
      </w:r>
      <w:proofErr w:type="spellStart"/>
      <w:r w:rsidRPr="00A4710D">
        <w:rPr>
          <w:rFonts w:eastAsia="宋体"/>
          <w:color w:val="228B22"/>
          <w:sz w:val="24"/>
          <w:szCs w:val="24"/>
          <w:lang w:eastAsia="zh-CN"/>
        </w:rPr>
        <w:t>situe</w:t>
      </w:r>
      <w:proofErr w:type="spellEnd"/>
      <w:r w:rsidRPr="00A4710D">
        <w:rPr>
          <w:rFonts w:eastAsia="宋体"/>
          <w:color w:val="228B22"/>
          <w:sz w:val="24"/>
          <w:szCs w:val="24"/>
          <w:lang w:eastAsia="zh-CN"/>
        </w:rPr>
        <w:t xml:space="preserve"> pressure (</w:t>
      </w:r>
      <w:proofErr w:type="spellStart"/>
      <w:r w:rsidRPr="00A4710D">
        <w:rPr>
          <w:rFonts w:eastAsia="宋体"/>
          <w:color w:val="228B22"/>
          <w:sz w:val="24"/>
          <w:szCs w:val="24"/>
          <w:lang w:eastAsia="zh-CN"/>
        </w:rPr>
        <w:t>db</w:t>
      </w:r>
      <w:proofErr w:type="spellEnd"/>
      <w:r w:rsidRPr="00A4710D">
        <w:rPr>
          <w:rFonts w:eastAsia="宋体"/>
          <w:color w:val="228B22"/>
          <w:sz w:val="24"/>
          <w:szCs w:val="24"/>
          <w:lang w:eastAsia="zh-CN"/>
        </w:rPr>
        <w:t>)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228B22"/>
          <w:sz w:val="24"/>
          <w:szCs w:val="24"/>
          <w:lang w:eastAsia="zh-CN"/>
        </w:rPr>
        <w:t xml:space="preserve">% </w:t>
      </w:r>
      <w:proofErr w:type="spellStart"/>
      <w:r w:rsidRPr="00A4710D">
        <w:rPr>
          <w:rFonts w:eastAsia="宋体"/>
          <w:color w:val="228B22"/>
          <w:sz w:val="24"/>
          <w:szCs w:val="24"/>
          <w:lang w:eastAsia="zh-CN"/>
        </w:rPr>
        <w:t>pr</w:t>
      </w:r>
      <w:proofErr w:type="spellEnd"/>
      <w:r w:rsidRPr="00A4710D">
        <w:rPr>
          <w:rFonts w:eastAsia="宋体"/>
          <w:color w:val="228B22"/>
          <w:sz w:val="24"/>
          <w:szCs w:val="24"/>
          <w:lang w:eastAsia="zh-CN"/>
        </w:rPr>
        <w:t>: reference pressure (</w:t>
      </w:r>
      <w:proofErr w:type="spellStart"/>
      <w:r w:rsidRPr="00A4710D">
        <w:rPr>
          <w:rFonts w:eastAsia="宋体"/>
          <w:color w:val="228B22"/>
          <w:sz w:val="24"/>
          <w:szCs w:val="24"/>
          <w:lang w:eastAsia="zh-CN"/>
        </w:rPr>
        <w:t>db</w:t>
      </w:r>
      <w:proofErr w:type="spellEnd"/>
      <w:r w:rsidRPr="00A4710D">
        <w:rPr>
          <w:rFonts w:eastAsia="宋体"/>
          <w:color w:val="228B22"/>
          <w:sz w:val="24"/>
          <w:szCs w:val="24"/>
          <w:lang w:eastAsia="zh-CN"/>
        </w:rPr>
        <w:t xml:space="preserve">), must be one of the following </w:t>
      </w:r>
      <w:proofErr w:type="spellStart"/>
      <w:r w:rsidRPr="00A4710D">
        <w:rPr>
          <w:rFonts w:eastAsia="宋体"/>
          <w:color w:val="228B22"/>
          <w:sz w:val="24"/>
          <w:szCs w:val="24"/>
          <w:lang w:eastAsia="zh-CN"/>
        </w:rPr>
        <w:t>intergers</w:t>
      </w:r>
      <w:proofErr w:type="spellEnd"/>
      <w:r w:rsidRPr="00A4710D">
        <w:rPr>
          <w:rFonts w:eastAsia="宋体"/>
          <w:color w:val="228B22"/>
          <w:sz w:val="24"/>
          <w:szCs w:val="24"/>
          <w:lang w:eastAsia="zh-CN"/>
        </w:rPr>
        <w:t>: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228B22"/>
          <w:sz w:val="24"/>
          <w:szCs w:val="24"/>
          <w:lang w:eastAsia="zh-CN"/>
        </w:rPr>
        <w:t>%        0, 500, 1000, 2000, 3000, 4000, 5000 (</w:t>
      </w:r>
      <w:proofErr w:type="spellStart"/>
      <w:r w:rsidRPr="00A4710D">
        <w:rPr>
          <w:rFonts w:eastAsia="宋体"/>
          <w:color w:val="228B22"/>
          <w:sz w:val="24"/>
          <w:szCs w:val="24"/>
          <w:lang w:eastAsia="zh-CN"/>
        </w:rPr>
        <w:t>db</w:t>
      </w:r>
      <w:proofErr w:type="spellEnd"/>
      <w:r w:rsidRPr="00A4710D">
        <w:rPr>
          <w:rFonts w:eastAsia="宋体"/>
          <w:color w:val="228B22"/>
          <w:sz w:val="24"/>
          <w:szCs w:val="24"/>
          <w:lang w:eastAsia="zh-CN"/>
        </w:rPr>
        <w:t>)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228B22"/>
          <w:sz w:val="24"/>
          <w:szCs w:val="24"/>
          <w:lang w:eastAsia="zh-CN"/>
        </w:rPr>
        <w:t xml:space="preserve">% Example: </w:t>
      </w:r>
      <w:proofErr w:type="spellStart"/>
      <w:r w:rsidRPr="00A4710D">
        <w:rPr>
          <w:rFonts w:eastAsia="宋体"/>
          <w:color w:val="228B22"/>
          <w:sz w:val="24"/>
          <w:szCs w:val="24"/>
          <w:lang w:eastAsia="zh-CN"/>
        </w:rPr>
        <w:t>sw_</w:t>
      </w:r>
      <w:proofErr w:type="gramStart"/>
      <w:r w:rsidRPr="00A4710D">
        <w:rPr>
          <w:rFonts w:eastAsia="宋体"/>
          <w:color w:val="228B22"/>
          <w:sz w:val="24"/>
          <w:szCs w:val="24"/>
          <w:lang w:eastAsia="zh-CN"/>
        </w:rPr>
        <w:t>pspi</w:t>
      </w:r>
      <w:proofErr w:type="spellEnd"/>
      <w:r w:rsidRPr="00A4710D">
        <w:rPr>
          <w:rFonts w:eastAsia="宋体"/>
          <w:color w:val="228B22"/>
          <w:sz w:val="24"/>
          <w:szCs w:val="24"/>
          <w:lang w:eastAsia="zh-CN"/>
        </w:rPr>
        <w:t>(</w:t>
      </w:r>
      <w:proofErr w:type="gramEnd"/>
      <w:r w:rsidRPr="00A4710D">
        <w:rPr>
          <w:rFonts w:eastAsia="宋体"/>
          <w:color w:val="228B22"/>
          <w:sz w:val="24"/>
          <w:szCs w:val="24"/>
          <w:lang w:eastAsia="zh-CN"/>
        </w:rPr>
        <w:t>36.0,15.000,0,0)=0.4883 (kg/m^3);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228B22"/>
          <w:sz w:val="24"/>
          <w:szCs w:val="24"/>
          <w:lang w:eastAsia="zh-CN"/>
        </w:rPr>
        <w:t xml:space="preserve">% Author: </w:t>
      </w:r>
      <w:proofErr w:type="spellStart"/>
      <w:r w:rsidRPr="00A4710D">
        <w:rPr>
          <w:rFonts w:eastAsia="宋体"/>
          <w:color w:val="228B22"/>
          <w:sz w:val="24"/>
          <w:szCs w:val="24"/>
          <w:lang w:eastAsia="zh-CN"/>
        </w:rPr>
        <w:t>Rui</w:t>
      </w:r>
      <w:proofErr w:type="spellEnd"/>
      <w:r w:rsidRPr="00A4710D">
        <w:rPr>
          <w:rFonts w:eastAsia="宋体"/>
          <w:color w:val="228B22"/>
          <w:sz w:val="24"/>
          <w:szCs w:val="24"/>
          <w:lang w:eastAsia="zh-CN"/>
        </w:rPr>
        <w:t xml:space="preserve"> Xin Huang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228B22"/>
          <w:sz w:val="24"/>
          <w:szCs w:val="24"/>
          <w:lang w:eastAsia="zh-CN"/>
        </w:rPr>
        <w:t>% Date: Sep. 12, 2018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228B22"/>
          <w:sz w:val="24"/>
          <w:szCs w:val="24"/>
          <w:lang w:eastAsia="zh-CN"/>
        </w:rPr>
        <w:t xml:space="preserve"> 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>b0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=[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-0.0153300841099570,  0.0231895932005821, -0.0381875052767683,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0.1592557110880523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0.0117243711053217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-0.0718653451824515,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0.5318847880659945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0.0779892741936997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0.0035239803459740,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0.1201750871344241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1.3042441933369422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0.3565702465910514,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0.0369715779948543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0.0000800204884482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-1.0632874635722567,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1.5631387572647097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0.0089892799984272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-0.2183716842447750,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-0.0281177888020686, -0.0013045569983979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4.2176434025093101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4.6913470773126011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2.5592069121111529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2.3758221464778653,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0.4911933538650005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0.0298538964966979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0.0016225085963151,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-9.3974242130945633, -4.3905044464512457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1.5070608294125327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-5.5501502356153471, -3.2062353090836222, -0.3928957921270134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-0.0316989049793372, -0.0017416060933394, 13.2462318893758850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19.6295852797249890, -3.3083205188612457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5.8386677663053890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7.1937016736312600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2.1546104550028686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0.0996470664237621,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0.0297021530229794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0.0015361697390362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-9.7346615514331560,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-18.8955171635407950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5.9733854291477746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0.3783949644377257,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-5.8999876151527202, -3.8573920011834675, -0.6665314984311493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0.0358514745101728, -0.0172904156245161, -0.0006456633104225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3.5001447334308131, 13.0257424609277040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1.0828755101246170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-0.4450532843399354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0.1809352509285085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2.2432052797602897,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0.6072423205728305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0.1123186585718297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-0.0197441171553408,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0.0047837338370827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0.0001058068718505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];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b500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=[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-0.0170897680043427,  0.0393980201464236, -0.0322181007256357,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0.2465779702237007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0.0196951777573940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-0.0340256035131898,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0.7548983242984324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0.1209959405758238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0.0060760492664506,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0.1186565896130432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1.6463999712553303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0.4709774375654697,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0.0526748524725206, -0.0000370598201769, -0.4596327796294014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2.0379216819038586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0.1518525728129951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-0.1916555843387189,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-0.0369618601778135, -0.0017944795273568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2.3546809284893735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3.8759296980147950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2.9104105624114198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2.4389794658940893,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0.5032009345452483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0.0469302584258510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0.0018343354907595,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lastRenderedPageBreak/>
        <w:t xml:space="preserve">    -4.7626772767589456, -0.4809814106641089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0.8409503724739962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-5.3772643134946145, -3.2051475990896465, -0.4169693314118330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-0.0603545798915546, -0.0016126506399402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7.0904800397810774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10.4358091142353400, -1.7098551480956530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5.5920785736934606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7.0190653686553324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2.1137399496512042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0.1209557483696642,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0.0567464281690320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0.0014241231794942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-5.1119719051196704,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-8.9361269179306273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4.4208404799781595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0.3638415547771647,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-5.5795643245841617, -3.8205371549694354, -0.6235916487154449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0.0210332177260958, -0.0298501212939195, -0.0005407915757731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1.9713169360784892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7.2023488988739333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0.8751781695325449,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-0.5576302851748650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0.3120792130214046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2.0030004797305798,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0.6781634724458714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0.0886131123332279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-0.0125258948868738,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0.0071733806912177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0.0000764047696809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];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>b1000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=[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-0.0152796296361631,  0.0634840156952664, -0.0134499436502916,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0.3629264124823363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0.0313022734302577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0.0242237811432335,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1.0187474687702429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0.1773719831098710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0.0099091613026001,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0.1691235290636256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1.9985805250978699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0.5994233243005691,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0.0730579249356983, -0.0002047748310705, -0.0636584894370516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2.3904585542604715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0.3293130608600984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-0.1463442323972841,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-0.0465947637412494, -0.0027639826215597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1.3292646659965168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3.4267820352004521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3.1062630355985164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2.4107785782524207,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0.4993011197582294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0.0643809383043240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0.0028493345644662,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-2.1625538261755337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1.4239302709720265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0.3955622178527191,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-5.0171900524765860, -3.0742800375630850, -0.4399256184470501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-0.0898904479010334, -0.0025567347493471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3.6477127928388744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5.3206703060792782, -0.6919221499024630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5.2429080677277975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6.5662197491194361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2.0008960637703823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0.1506262108518998,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0.0841439315207993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0.0023309531864595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-2.5435478726615646,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-3.6853080297903333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3.3399207041986787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0.2340886383835905,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-5.0938462922172238, -3.6222070014123475, -0.5783801858129577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0.0026567274608136, -0.0420964556511797, -0.0009336622148579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1.0790284792918607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3.8647869734498403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0.5916969122340452,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-0.5168326465476724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0.3366904017124426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1.7730130282701744,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0.6905225982068610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0.0769487350865983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-0.0057920650733116,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0.0094835221955953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0.0001497191916782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];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>b2000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=[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0.0091417081396188,  0.1452955939511846,  0.0770118742407799,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0.6969572944033762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0.0689590943556884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0.2052671884421505,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1.6493343937052261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0.3325382924550207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0.0232279929569938,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0.3549428710544382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2.6588535884495310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0.8793293294099017,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0.1312861610175250, -0.0013913144468472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0.3773746884403297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2.8097805261579611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0.7468352594494717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0.0054925826410827,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-0.0734726572370883, -0.0054221218460469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0.4925650505594068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2.8949682015867260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3.0445208914586348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2.0745903040460929,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0.4117184896548931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0.1122163176449262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0.0057235041280763,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0.0013733957773534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2.3823825552243458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-0.0525449092789445,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-3.8209684066062266, -2.4373733447193815, -0.4279490589511414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lastRenderedPageBreak/>
        <w:t xml:space="preserve">    -0.1729231959436325, -0.0054925819960008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0.7046929492037855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0.9344987275258222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0.2969191013375820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4.2113960509310218,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5.0169760698229204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1.5324604234032757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0.1856791756573022,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0.1624044356549286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0.0054301380642790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-0.3968294706581253,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0.3054017331910741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1.9252531003555615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-0.0877226648348107,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-3.8257373677218180, -2.8440753233870275, -0.4352813145427408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-0.0234420265213581, -0.0779105435940676, -0.0023438751225325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0.2672395631765803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0.8666719628347207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0.0762680268014655,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-0.3034474267877694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0.2563735218432175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1.3041416229218938,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0.5919917285182480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0.0650718724250279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0.0034357714409026,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0.0166075264216577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0.0004196791282721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];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>b3000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=[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0.0829921187927801,  0.2940570154114436,  0.2578885740581015,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1.1894395862680167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0.1314295760613576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0.4611757366676674,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2.3800776316930210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0.5404506032664056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0.0479418747927825,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0.5717539343370265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3.1802290008980481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1.1532217395761863,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0.2188291802224379, -0.0050117634983723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0.5622738524648018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2.9410140059929866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1.1894880958689704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0.2288565966419371,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-0.1212819030176276, -0.0100180336081773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0.2901642712632136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2.4088812196170579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2.4138569910554297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1.3292134446557626,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0.1974376712015098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0.1877955201148325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0.0120583403113963,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0.4631123222997070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1.8683667712558829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-0.1210250841869803,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-2.0803807862499175, -1.2636083847943982, -0.3148043221734607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-0.2973971834277590, -0.0127984759544481, -0.0898243185029628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-0.1895452576574909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0.5950558016225140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2.7675605470131655,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2.7661066543570692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0.6444098115446179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0.1834064684876638,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0.2771091355143084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0.0128028706653020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0.1443158973235865,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0.9521965669200102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0.9250791797991642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-0.3374875218359553,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-2.3588120767435465, -1.6314981684460832, -0.1318487241192919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-0.0462475142345925, -0.1293713685555110, -0.0057611757126841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0.0124346887668264, -0.0590204503858635, -0.2102399523640291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-0.1258060204210724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0.1544912306800221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0.7994584093319075,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0.3694396473607853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0.0318541718233533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0.0132853113210982,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0.0266429967409608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0.0010890850132457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];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>b4000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=[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0.2370002318651782,  0.5381589430593935,  0.5387332509583285,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1.8367328878855200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0.2190076533245268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0.7527436638782535,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3.1045464711421662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0.7710129605215795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0.0894202672607398,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0.7482044198379578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3.4607088826442109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1.3769400814627872,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0.3395747291647098, -0.0144359439344768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0.5845814889160134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2.7749098715576741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1.4552709439955931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0.4077830363517979,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-0.2056660897277933, -0.0174856389508560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0.2872973066717510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1.8522445541076458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1.5986862566228270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0.6203915955318132,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0.0190869991558108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0.2957002215280178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0.0264031095282703,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0.3015680656488169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1.0062127553156917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-0.0100938790000904,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-0.6693418077745867, -0.2585731993743720, -0.2467721345005530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-0.4497985949554598, -0.0310783369635849, -0.0886553875979514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-0.0847613325636572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0.4843116193937502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1.4496276135138042,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lastRenderedPageBreak/>
        <w:t xml:space="preserve">     0.9628824750866357, -0.1306978534604700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0.2138998039833219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0.4085072429345181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0.0302894687290413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0.1128438575883403,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0.4713019340266491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0.2885042964220720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-0.3231744990167486,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-1.2269978401137021, -0.6365606225666358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0.1550364472972289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-0.0836582108559878, -0.1851024503722259, -0.0140010791448744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-0.0197718505975002, -0.1262118069000105, -0.1611870955479239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-0.0559238641448582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0.0930198972851187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0.4090199622334122,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0.1744755449159634, -0.0099361780755030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0.0262336469312906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0.0369115755434412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0.0027324983705219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];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>b5000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=[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0.5137108656598407,  0.9272118361918661,  0.9237574106913609,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2.6488771120490111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0.3203064640437509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1.0396844175235527,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3.7457447497414229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0.9682339828436751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0.1598527167686548,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0.8449949476579887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3.4769854850202657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1.4949967184869493,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0.5045073446974311, -0.0450435727340453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0.5229812333095537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2.3513000303991149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1.3920139847466240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0.4511115607461256,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-0.3670587255997733, -0.0134242433773768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0.2558677222788089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1.2471581703858128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0.9523495152661099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0.3074440965302491,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0.0114939329849617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0.4812484081251261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0.0324515116106133,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0.1114887314469300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0.4173385012799878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0.0228174936852482,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-0.0826327488562640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0.0403434422478097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-0.3518776929784379,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-0.6675432305132891, -0.0432864238607635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0.0016930899000822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0.0437619774486480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0.2221900544906569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0.6442939140253805,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0.1692791407743907, -0.3308066513013085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0.3363847718265349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0.5811985675973489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0.0456362418587216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0.0207294612505628,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0.0781348649106775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0.0398163605209567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-0.1604848102578897,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-0.5895951930360275, -0.1754460644090687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0.2209529745724252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-0.1407328439846876, -0.2569291682263102, -0.0218758921025089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-0.0047991381246822, -0.0292812892190461, -0.0342521306783400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-0.0216511237754927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0.0494919851708555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0.1980313253516407,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0.0745912573742710, -0.0211661411562899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0.0380984000054902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0.0500761805296033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0.0043823530255001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];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>IC=0;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gramStart"/>
      <w:r w:rsidRPr="00A4710D">
        <w:rPr>
          <w:rFonts w:eastAsia="宋体"/>
          <w:color w:val="0000FF"/>
          <w:sz w:val="24"/>
          <w:szCs w:val="24"/>
          <w:lang w:eastAsia="zh-CN"/>
        </w:rPr>
        <w:t>if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(</w:t>
      </w:r>
      <w:proofErr w:type="spellStart"/>
      <w:r w:rsidRPr="00A4710D">
        <w:rPr>
          <w:rFonts w:eastAsia="宋体"/>
          <w:color w:val="000000"/>
          <w:sz w:val="24"/>
          <w:szCs w:val="24"/>
          <w:lang w:eastAsia="zh-CN"/>
        </w:rPr>
        <w:t>pr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==0),     </w:t>
      </w:r>
      <w:r>
        <w:rPr>
          <w:rFonts w:eastAsia="宋体"/>
          <w:color w:val="000000"/>
          <w:sz w:val="24"/>
          <w:szCs w:val="24"/>
          <w:lang w:eastAsia="zh-CN"/>
        </w:rPr>
        <w:t xml:space="preserve">   </w:t>
      </w: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b=b0;    </w:t>
      </w:r>
      <w:r>
        <w:rPr>
          <w:rFonts w:eastAsia="宋体"/>
          <w:color w:val="000000"/>
          <w:sz w:val="24"/>
          <w:szCs w:val="24"/>
          <w:lang w:eastAsia="zh-CN"/>
        </w:rPr>
        <w:t xml:space="preserve">   </w:t>
      </w: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spi0=3.446776934; IC=1; </w:t>
      </w:r>
      <w:r w:rsidRPr="00A4710D">
        <w:rPr>
          <w:rFonts w:eastAsia="宋体"/>
          <w:color w:val="0000FF"/>
          <w:sz w:val="24"/>
          <w:szCs w:val="24"/>
          <w:lang w:eastAsia="zh-CN"/>
        </w:rPr>
        <w:t>end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gramStart"/>
      <w:r w:rsidRPr="00A4710D">
        <w:rPr>
          <w:rFonts w:eastAsia="宋体"/>
          <w:color w:val="0000FF"/>
          <w:sz w:val="24"/>
          <w:szCs w:val="24"/>
          <w:lang w:eastAsia="zh-CN"/>
        </w:rPr>
        <w:t>if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(</w:t>
      </w:r>
      <w:proofErr w:type="spellStart"/>
      <w:r w:rsidRPr="00A4710D">
        <w:rPr>
          <w:rFonts w:eastAsia="宋体"/>
          <w:color w:val="000000"/>
          <w:sz w:val="24"/>
          <w:szCs w:val="24"/>
          <w:lang w:eastAsia="zh-CN"/>
        </w:rPr>
        <w:t>pr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==500),   </w:t>
      </w:r>
      <w:r>
        <w:rPr>
          <w:rFonts w:eastAsia="宋体"/>
          <w:color w:val="000000"/>
          <w:sz w:val="24"/>
          <w:szCs w:val="24"/>
          <w:lang w:eastAsia="zh-CN"/>
        </w:rPr>
        <w:t xml:space="preserve"> </w:t>
      </w: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b=b500;  </w:t>
      </w:r>
      <w:r>
        <w:rPr>
          <w:rFonts w:eastAsia="宋体"/>
          <w:color w:val="000000"/>
          <w:sz w:val="24"/>
          <w:szCs w:val="24"/>
          <w:lang w:eastAsia="zh-CN"/>
        </w:rPr>
        <w:t xml:space="preserve"> </w:t>
      </w: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spi0=1.705024348; IC=1; </w:t>
      </w:r>
      <w:r w:rsidRPr="00A4710D">
        <w:rPr>
          <w:rFonts w:eastAsia="宋体"/>
          <w:color w:val="0000FF"/>
          <w:sz w:val="24"/>
          <w:szCs w:val="24"/>
          <w:lang w:eastAsia="zh-CN"/>
        </w:rPr>
        <w:t>end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gramStart"/>
      <w:r w:rsidRPr="00A4710D">
        <w:rPr>
          <w:rFonts w:eastAsia="宋体"/>
          <w:color w:val="0000FF"/>
          <w:sz w:val="24"/>
          <w:szCs w:val="24"/>
          <w:lang w:eastAsia="zh-CN"/>
        </w:rPr>
        <w:t>if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(</w:t>
      </w:r>
      <w:proofErr w:type="spellStart"/>
      <w:r w:rsidRPr="00A4710D">
        <w:rPr>
          <w:rFonts w:eastAsia="宋体"/>
          <w:color w:val="000000"/>
          <w:sz w:val="24"/>
          <w:szCs w:val="24"/>
          <w:lang w:eastAsia="zh-CN"/>
        </w:rPr>
        <w:t>pr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==1000),  b=b1000; spi0=1.367927975; IC=1; </w:t>
      </w:r>
      <w:r w:rsidRPr="00A4710D">
        <w:rPr>
          <w:rFonts w:eastAsia="宋体"/>
          <w:color w:val="0000FF"/>
          <w:sz w:val="24"/>
          <w:szCs w:val="24"/>
          <w:lang w:eastAsia="zh-CN"/>
        </w:rPr>
        <w:t>end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gramStart"/>
      <w:r w:rsidRPr="00A4710D">
        <w:rPr>
          <w:rFonts w:eastAsia="宋体"/>
          <w:color w:val="0000FF"/>
          <w:sz w:val="24"/>
          <w:szCs w:val="24"/>
          <w:lang w:eastAsia="zh-CN"/>
        </w:rPr>
        <w:t>if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(</w:t>
      </w:r>
      <w:proofErr w:type="spellStart"/>
      <w:r w:rsidRPr="00A4710D">
        <w:rPr>
          <w:rFonts w:eastAsia="宋体"/>
          <w:color w:val="000000"/>
          <w:sz w:val="24"/>
          <w:szCs w:val="24"/>
          <w:lang w:eastAsia="zh-CN"/>
        </w:rPr>
        <w:t>pr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==2000),  b=b2000; spi0=1.513725542; IC=1; </w:t>
      </w:r>
      <w:r w:rsidRPr="00A4710D">
        <w:rPr>
          <w:rFonts w:eastAsia="宋体"/>
          <w:color w:val="0000FF"/>
          <w:sz w:val="24"/>
          <w:szCs w:val="24"/>
          <w:lang w:eastAsia="zh-CN"/>
        </w:rPr>
        <w:t>end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gramStart"/>
      <w:r w:rsidRPr="00A4710D">
        <w:rPr>
          <w:rFonts w:eastAsia="宋体"/>
          <w:color w:val="0000FF"/>
          <w:sz w:val="24"/>
          <w:szCs w:val="24"/>
          <w:lang w:eastAsia="zh-CN"/>
        </w:rPr>
        <w:t>if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(</w:t>
      </w:r>
      <w:proofErr w:type="spellStart"/>
      <w:r w:rsidRPr="00A4710D">
        <w:rPr>
          <w:rFonts w:eastAsia="宋体"/>
          <w:color w:val="000000"/>
          <w:sz w:val="24"/>
          <w:szCs w:val="24"/>
          <w:lang w:eastAsia="zh-CN"/>
        </w:rPr>
        <w:t>pr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==3000),  b=b3000; spi0=1.916367274; IC=1; </w:t>
      </w:r>
      <w:r w:rsidRPr="00A4710D">
        <w:rPr>
          <w:rFonts w:eastAsia="宋体"/>
          <w:color w:val="0000FF"/>
          <w:sz w:val="24"/>
          <w:szCs w:val="24"/>
          <w:lang w:eastAsia="zh-CN"/>
        </w:rPr>
        <w:t>end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gramStart"/>
      <w:r w:rsidRPr="00A4710D">
        <w:rPr>
          <w:rFonts w:eastAsia="宋体"/>
          <w:color w:val="0000FF"/>
          <w:sz w:val="24"/>
          <w:szCs w:val="24"/>
          <w:lang w:eastAsia="zh-CN"/>
        </w:rPr>
        <w:t>if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(</w:t>
      </w:r>
      <w:proofErr w:type="spellStart"/>
      <w:r w:rsidRPr="00A4710D">
        <w:rPr>
          <w:rFonts w:eastAsia="宋体"/>
          <w:color w:val="000000"/>
          <w:sz w:val="24"/>
          <w:szCs w:val="24"/>
          <w:lang w:eastAsia="zh-CN"/>
        </w:rPr>
        <w:t>pr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==4000),  b=b4000; spi0=2.428307519; IC=1; </w:t>
      </w:r>
      <w:r w:rsidRPr="00A4710D">
        <w:rPr>
          <w:rFonts w:eastAsia="宋体"/>
          <w:color w:val="0000FF"/>
          <w:sz w:val="24"/>
          <w:szCs w:val="24"/>
          <w:lang w:eastAsia="zh-CN"/>
        </w:rPr>
        <w:t>end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gramStart"/>
      <w:r w:rsidRPr="00A4710D">
        <w:rPr>
          <w:rFonts w:eastAsia="宋体"/>
          <w:color w:val="0000FF"/>
          <w:sz w:val="24"/>
          <w:szCs w:val="24"/>
          <w:lang w:eastAsia="zh-CN"/>
        </w:rPr>
        <w:t>if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(</w:t>
      </w:r>
      <w:proofErr w:type="spellStart"/>
      <w:r w:rsidRPr="00A4710D">
        <w:rPr>
          <w:rFonts w:eastAsia="宋体"/>
          <w:color w:val="000000"/>
          <w:sz w:val="24"/>
          <w:szCs w:val="24"/>
          <w:lang w:eastAsia="zh-CN"/>
        </w:rPr>
        <w:t>pr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==5000),  b=b5000; spi0=3.091480510; IC=1; </w:t>
      </w:r>
      <w:r w:rsidRPr="00A4710D">
        <w:rPr>
          <w:rFonts w:eastAsia="宋体"/>
          <w:color w:val="0000FF"/>
          <w:sz w:val="24"/>
          <w:szCs w:val="24"/>
          <w:lang w:eastAsia="zh-CN"/>
        </w:rPr>
        <w:t>end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gramStart"/>
      <w:r w:rsidRPr="00A4710D">
        <w:rPr>
          <w:rFonts w:eastAsia="宋体"/>
          <w:color w:val="0000FF"/>
          <w:sz w:val="24"/>
          <w:szCs w:val="24"/>
          <w:lang w:eastAsia="zh-CN"/>
        </w:rPr>
        <w:t>if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(IC==0), error(</w:t>
      </w:r>
      <w:r w:rsidRPr="00A4710D">
        <w:rPr>
          <w:rFonts w:eastAsia="宋体"/>
          <w:color w:val="A020F0"/>
          <w:sz w:val="24"/>
          <w:szCs w:val="24"/>
          <w:lang w:eastAsia="zh-CN"/>
        </w:rPr>
        <w:t>'Reference pressure incorrect '</w:t>
      </w: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), </w:t>
      </w:r>
      <w:r w:rsidRPr="00A4710D">
        <w:rPr>
          <w:rFonts w:eastAsia="宋体"/>
          <w:color w:val="0000FF"/>
          <w:sz w:val="24"/>
          <w:szCs w:val="24"/>
          <w:lang w:eastAsia="zh-CN"/>
        </w:rPr>
        <w:t>end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FF"/>
          <w:sz w:val="24"/>
          <w:szCs w:val="24"/>
          <w:lang w:eastAsia="zh-CN"/>
        </w:rPr>
        <w:t xml:space="preserve"> 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gramStart"/>
      <w:r w:rsidRPr="00A4710D">
        <w:rPr>
          <w:rFonts w:eastAsia="宋体"/>
          <w:color w:val="0000FF"/>
          <w:sz w:val="24"/>
          <w:szCs w:val="24"/>
          <w:lang w:eastAsia="zh-CN"/>
        </w:rPr>
        <w:t>if</w:t>
      </w:r>
      <w:proofErr w:type="gramEnd"/>
      <w:r w:rsidR="00063246">
        <w:rPr>
          <w:rFonts w:eastAsia="宋体"/>
          <w:color w:val="000000"/>
          <w:sz w:val="24"/>
          <w:szCs w:val="24"/>
          <w:lang w:eastAsia="zh-CN"/>
        </w:rPr>
        <w:t xml:space="preserve"> (s0&lt;10 |</w:t>
      </w: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s0&gt;40), error(</w:t>
      </w:r>
      <w:r w:rsidRPr="00A4710D">
        <w:rPr>
          <w:rFonts w:eastAsia="宋体"/>
          <w:color w:val="A020F0"/>
          <w:sz w:val="24"/>
          <w:szCs w:val="24"/>
          <w:lang w:eastAsia="zh-CN"/>
        </w:rPr>
        <w:t>'Salinity out of bound'</w:t>
      </w: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), </w:t>
      </w:r>
      <w:r w:rsidRPr="00A4710D">
        <w:rPr>
          <w:rFonts w:eastAsia="宋体"/>
          <w:color w:val="0000FF"/>
          <w:sz w:val="24"/>
          <w:szCs w:val="24"/>
          <w:lang w:eastAsia="zh-CN"/>
        </w:rPr>
        <w:t>end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gramStart"/>
      <w:r w:rsidRPr="00A4710D">
        <w:rPr>
          <w:rFonts w:eastAsia="宋体"/>
          <w:color w:val="0000FF"/>
          <w:sz w:val="24"/>
          <w:szCs w:val="24"/>
          <w:lang w:eastAsia="zh-CN"/>
        </w:rPr>
        <w:t>if</w:t>
      </w:r>
      <w:proofErr w:type="gramEnd"/>
      <w:r w:rsidR="00063246">
        <w:rPr>
          <w:rFonts w:eastAsia="宋体"/>
          <w:color w:val="000000"/>
          <w:sz w:val="24"/>
          <w:szCs w:val="24"/>
          <w:lang w:eastAsia="zh-CN"/>
        </w:rPr>
        <w:t xml:space="preserve"> (t0&lt;-2 |</w:t>
      </w: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t0&gt;40), </w:t>
      </w:r>
      <w:r>
        <w:rPr>
          <w:rFonts w:eastAsia="宋体"/>
          <w:color w:val="000000"/>
          <w:sz w:val="24"/>
          <w:szCs w:val="24"/>
          <w:lang w:eastAsia="zh-CN"/>
        </w:rPr>
        <w:t xml:space="preserve"> </w:t>
      </w:r>
      <w:r w:rsidRPr="00A4710D">
        <w:rPr>
          <w:rFonts w:eastAsia="宋体"/>
          <w:color w:val="000000"/>
          <w:sz w:val="24"/>
          <w:szCs w:val="24"/>
          <w:lang w:eastAsia="zh-CN"/>
        </w:rPr>
        <w:t>error(</w:t>
      </w:r>
      <w:r w:rsidRPr="00A4710D">
        <w:rPr>
          <w:rFonts w:eastAsia="宋体"/>
          <w:color w:val="A020F0"/>
          <w:sz w:val="24"/>
          <w:szCs w:val="24"/>
          <w:lang w:eastAsia="zh-CN"/>
        </w:rPr>
        <w:t>'Temperature out of bound'</w:t>
      </w: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), </w:t>
      </w:r>
      <w:r w:rsidRPr="00A4710D">
        <w:rPr>
          <w:rFonts w:eastAsia="宋体"/>
          <w:color w:val="0000FF"/>
          <w:sz w:val="24"/>
          <w:szCs w:val="24"/>
          <w:lang w:eastAsia="zh-CN"/>
        </w:rPr>
        <w:t>end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>t00=</w:t>
      </w:r>
      <w:proofErr w:type="spellStart"/>
      <w:r w:rsidRPr="00A4710D">
        <w:rPr>
          <w:rFonts w:eastAsia="宋体"/>
          <w:color w:val="000000"/>
          <w:sz w:val="24"/>
          <w:szCs w:val="24"/>
          <w:lang w:eastAsia="zh-CN"/>
        </w:rPr>
        <w:t>sw_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ptmp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>(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s0,t0,p0,pr);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>s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=(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s0-10)/30;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lastRenderedPageBreak/>
        <w:t>t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=(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t00+2)/42;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s2=s.*s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;s3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=s2.*s;s4=s3.*s;s5=s4.*s;s6=s5.*s;s7=s6.*s;s8=s7.*s;s9=s8.*s;s10=s9.*s;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t2=t.*t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;t3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=t2.*t;t4=t3.*t;t5=t4.*t;t6=t5.*t;t7=t6.*t;t8=t7.*t;t9=t8.*t;t10=t9.*t;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spellStart"/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sp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>=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b(1).*</w:t>
      </w:r>
      <w:proofErr w:type="spellStart"/>
      <w:r w:rsidRPr="00A4710D">
        <w:rPr>
          <w:rFonts w:eastAsia="宋体"/>
          <w:color w:val="000000"/>
          <w:sz w:val="24"/>
          <w:szCs w:val="24"/>
          <w:lang w:eastAsia="zh-CN"/>
        </w:rPr>
        <w:t>s+b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>(2).*</w:t>
      </w:r>
      <w:proofErr w:type="spellStart"/>
      <w:r w:rsidRPr="00A4710D">
        <w:rPr>
          <w:rFonts w:eastAsia="宋体"/>
          <w:color w:val="000000"/>
          <w:sz w:val="24"/>
          <w:szCs w:val="24"/>
          <w:lang w:eastAsia="zh-CN"/>
        </w:rPr>
        <w:t>t+b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>(3).*s2+b(4).*s.*</w:t>
      </w:r>
      <w:proofErr w:type="spellStart"/>
      <w:r w:rsidRPr="00A4710D">
        <w:rPr>
          <w:rFonts w:eastAsia="宋体"/>
          <w:color w:val="000000"/>
          <w:sz w:val="24"/>
          <w:szCs w:val="24"/>
          <w:lang w:eastAsia="zh-CN"/>
        </w:rPr>
        <w:t>t+b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>(5).*t2;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spellStart"/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sp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>=</w:t>
      </w:r>
      <w:proofErr w:type="spellStart"/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sp+b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>(6).*s3+b(7).*s2.*</w:t>
      </w:r>
      <w:proofErr w:type="spellStart"/>
      <w:r w:rsidRPr="00A4710D">
        <w:rPr>
          <w:rFonts w:eastAsia="宋体"/>
          <w:color w:val="000000"/>
          <w:sz w:val="24"/>
          <w:szCs w:val="24"/>
          <w:lang w:eastAsia="zh-CN"/>
        </w:rPr>
        <w:t>t+b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>(8).*s.*t2+b(9).*t3;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sp=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sp+b(10).*s4+b(11).*s3.*t+b(12).*s2.*t2+b(13).*s.*t3+b(14).*t4;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sp=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sp+b(15).*s5+b(16).*s4.*t+b(17).*s3.*t2+b(18).*s2.*t3+b(19).*s.*t4+b(20).*t5;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spellStart"/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sp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>=</w:t>
      </w:r>
      <w:proofErr w:type="spellStart"/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sp+b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>(21).*s6+b(22).*s5.*</w:t>
      </w:r>
      <w:proofErr w:type="spellStart"/>
      <w:r w:rsidRPr="00A4710D">
        <w:rPr>
          <w:rFonts w:eastAsia="宋体"/>
          <w:color w:val="000000"/>
          <w:sz w:val="24"/>
          <w:szCs w:val="24"/>
          <w:lang w:eastAsia="zh-CN"/>
        </w:rPr>
        <w:t>t+b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>(23).*s4.*t2+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b(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24).*s3.*t3+b(25).*s2.*t4+b(26).*s.*t5+b(27).*t6;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spellStart"/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sp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>=</w:t>
      </w:r>
      <w:proofErr w:type="spellStart"/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sp+b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>(28).*s7+b(29).*s6.*</w:t>
      </w:r>
      <w:proofErr w:type="spellStart"/>
      <w:r w:rsidRPr="00A4710D">
        <w:rPr>
          <w:rFonts w:eastAsia="宋体"/>
          <w:color w:val="000000"/>
          <w:sz w:val="24"/>
          <w:szCs w:val="24"/>
          <w:lang w:eastAsia="zh-CN"/>
        </w:rPr>
        <w:t>t+b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>(30).*s5.*t2+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b(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31).*s4.*t3+b(32).*s3.*t4+b(33).*s2.*t5+b(34).*s.*t6+b(35).*t7;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spellStart"/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sp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>=</w:t>
      </w:r>
      <w:proofErr w:type="spellStart"/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sp+b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>(36).*s8+b(37).*s7.*</w:t>
      </w:r>
      <w:proofErr w:type="spellStart"/>
      <w:r w:rsidRPr="00A4710D">
        <w:rPr>
          <w:rFonts w:eastAsia="宋体"/>
          <w:color w:val="000000"/>
          <w:sz w:val="24"/>
          <w:szCs w:val="24"/>
          <w:lang w:eastAsia="zh-CN"/>
        </w:rPr>
        <w:t>t+b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>(38).*s6.*t2+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b(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39).*s5.*t3+b(40).*s4.*t4+b(41).*s3.*t5+b(42).*s2.*t6+b(43).*s.*t7+b(44).*t8;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sp=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sp+b(45).*s9+b(46).*s8.*t+b(47).*s7.*t2+b(48).*s6.*t3+b(49).*s5.*t4+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b(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50).*s4.*t5+b(51).*s3.*t6+b(52).*s2.*t7+b(53).*s.*t8+b(54).*t9;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sp=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sp+b(55).*s10+b(56).*s9.*t+b(57).*s8.*t2+b(58).*s7.*t3+b(59).*s6.*t4+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b(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60).*s5.*t5+b(61).*s4.*t6+b(62).*s3.*t7+b(63).*s2.*t8+b(64).*s.*t9+b(65).*t10;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spellStart"/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spi</w:t>
      </w:r>
      <w:proofErr w:type="spellEnd"/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= sp-spi0;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gramStart"/>
      <w:r w:rsidRPr="00A4710D">
        <w:rPr>
          <w:rFonts w:eastAsia="宋体"/>
          <w:color w:val="0000FF"/>
          <w:sz w:val="24"/>
          <w:szCs w:val="24"/>
          <w:lang w:eastAsia="zh-CN"/>
        </w:rPr>
        <w:t>return</w:t>
      </w:r>
      <w:proofErr w:type="gramEnd"/>
    </w:p>
    <w:p w:rsidR="00175434" w:rsidRDefault="00175434" w:rsidP="00175434">
      <w:pPr>
        <w:spacing w:line="480" w:lineRule="auto"/>
        <w:ind w:firstLine="720"/>
        <w:rPr>
          <w:sz w:val="24"/>
          <w:szCs w:val="24"/>
        </w:rPr>
      </w:pPr>
    </w:p>
    <w:p w:rsidR="00175434" w:rsidRDefault="00175434" w:rsidP="00175434">
      <w:pPr>
        <w:autoSpaceDE w:val="0"/>
        <w:autoSpaceDN w:val="0"/>
        <w:adjustRightInd w:val="0"/>
        <w:rPr>
          <w:rFonts w:eastAsia="宋体"/>
          <w:color w:val="0000FF"/>
          <w:sz w:val="24"/>
          <w:szCs w:val="24"/>
          <w:lang w:eastAsia="zh-CN"/>
        </w:rPr>
      </w:pPr>
      <w:proofErr w:type="spellStart"/>
      <w:r w:rsidRPr="00A4710D">
        <w:rPr>
          <w:rFonts w:eastAsia="宋体"/>
          <w:color w:val="0000FF"/>
          <w:sz w:val="24"/>
          <w:szCs w:val="24"/>
          <w:lang w:eastAsia="zh-CN"/>
        </w:rPr>
        <w:t>gsw_pspi.m</w:t>
      </w:r>
      <w:proofErr w:type="spellEnd"/>
      <w:r>
        <w:rPr>
          <w:rFonts w:eastAsia="宋体"/>
          <w:color w:val="0000FF"/>
          <w:sz w:val="24"/>
          <w:szCs w:val="24"/>
          <w:lang w:eastAsia="zh-CN"/>
        </w:rPr>
        <w:t xml:space="preserve"> (based on TEOS_10)</w:t>
      </w:r>
      <w:r w:rsidRPr="00A4710D">
        <w:rPr>
          <w:rFonts w:eastAsia="宋体"/>
          <w:color w:val="0000FF"/>
          <w:sz w:val="24"/>
          <w:szCs w:val="24"/>
          <w:lang w:eastAsia="zh-CN"/>
        </w:rPr>
        <w:t>:</w:t>
      </w:r>
    </w:p>
    <w:p w:rsidR="00175434" w:rsidRPr="00175434" w:rsidRDefault="00175434" w:rsidP="00175434">
      <w:pPr>
        <w:autoSpaceDE w:val="0"/>
        <w:autoSpaceDN w:val="0"/>
        <w:adjustRightInd w:val="0"/>
        <w:rPr>
          <w:rFonts w:eastAsia="宋体"/>
          <w:color w:val="0000FF"/>
          <w:sz w:val="24"/>
          <w:szCs w:val="24"/>
          <w:lang w:eastAsia="zh-CN"/>
        </w:rPr>
      </w:pP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gramStart"/>
      <w:r w:rsidRPr="00A4710D">
        <w:rPr>
          <w:rFonts w:eastAsia="宋体"/>
          <w:color w:val="0000FF"/>
          <w:sz w:val="24"/>
          <w:szCs w:val="24"/>
          <w:lang w:eastAsia="zh-CN"/>
        </w:rPr>
        <w:t>function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A4710D">
        <w:rPr>
          <w:rFonts w:eastAsia="宋体"/>
          <w:color w:val="000000"/>
          <w:sz w:val="24"/>
          <w:szCs w:val="24"/>
          <w:lang w:eastAsia="zh-CN"/>
        </w:rPr>
        <w:t>spi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= </w:t>
      </w:r>
      <w:proofErr w:type="spellStart"/>
      <w:r w:rsidRPr="00A4710D">
        <w:rPr>
          <w:rFonts w:eastAsia="宋体"/>
          <w:color w:val="000000"/>
          <w:sz w:val="24"/>
          <w:szCs w:val="24"/>
          <w:lang w:eastAsia="zh-CN"/>
        </w:rPr>
        <w:t>gsw_pspi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>(</w:t>
      </w:r>
      <w:proofErr w:type="spellStart"/>
      <w:r w:rsidRPr="00A4710D">
        <w:rPr>
          <w:rFonts w:eastAsia="宋体"/>
          <w:color w:val="000000"/>
          <w:sz w:val="24"/>
          <w:szCs w:val="24"/>
          <w:lang w:eastAsia="zh-CN"/>
        </w:rPr>
        <w:t>SA,CT,pr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>)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228B22"/>
          <w:sz w:val="24"/>
          <w:szCs w:val="24"/>
          <w:lang w:eastAsia="zh-CN"/>
        </w:rPr>
        <w:t xml:space="preserve">% Potential </w:t>
      </w:r>
      <w:proofErr w:type="spellStart"/>
      <w:r w:rsidRPr="00A4710D">
        <w:rPr>
          <w:rFonts w:eastAsia="宋体"/>
          <w:color w:val="228B22"/>
          <w:sz w:val="24"/>
          <w:szCs w:val="24"/>
          <w:lang w:eastAsia="zh-CN"/>
        </w:rPr>
        <w:t>spicity</w:t>
      </w:r>
      <w:proofErr w:type="spellEnd"/>
      <w:r w:rsidRPr="00A4710D">
        <w:rPr>
          <w:rFonts w:eastAsia="宋体"/>
          <w:color w:val="228B22"/>
          <w:sz w:val="24"/>
          <w:szCs w:val="24"/>
          <w:lang w:eastAsia="zh-CN"/>
        </w:rPr>
        <w:t xml:space="preserve"> based on TEOS_10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228B22"/>
          <w:sz w:val="24"/>
          <w:szCs w:val="24"/>
          <w:lang w:eastAsia="zh-CN"/>
        </w:rPr>
        <w:t>% SA: Absolute salinity, in the range of [10:40] (g/kg).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228B22"/>
          <w:sz w:val="24"/>
          <w:szCs w:val="24"/>
          <w:lang w:eastAsia="zh-CN"/>
        </w:rPr>
        <w:t>% CT: Conservative temperature, in the range of [-2:40] (^</w:t>
      </w:r>
      <w:proofErr w:type="spellStart"/>
      <w:r w:rsidRPr="00A4710D">
        <w:rPr>
          <w:rFonts w:eastAsia="宋体"/>
          <w:color w:val="228B22"/>
          <w:sz w:val="24"/>
          <w:szCs w:val="24"/>
          <w:lang w:eastAsia="zh-CN"/>
        </w:rPr>
        <w:t>oC</w:t>
      </w:r>
      <w:proofErr w:type="spellEnd"/>
      <w:r w:rsidRPr="00A4710D">
        <w:rPr>
          <w:rFonts w:eastAsia="宋体"/>
          <w:color w:val="228B22"/>
          <w:sz w:val="24"/>
          <w:szCs w:val="24"/>
          <w:lang w:eastAsia="zh-CN"/>
        </w:rPr>
        <w:t>)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>
        <w:rPr>
          <w:rFonts w:eastAsia="宋体"/>
          <w:color w:val="228B22"/>
          <w:sz w:val="24"/>
          <w:szCs w:val="24"/>
          <w:lang w:eastAsia="zh-CN"/>
        </w:rPr>
        <w:t xml:space="preserve">% </w:t>
      </w:r>
      <w:proofErr w:type="spellStart"/>
      <w:r>
        <w:rPr>
          <w:rFonts w:eastAsia="宋体"/>
          <w:color w:val="228B22"/>
          <w:sz w:val="24"/>
          <w:szCs w:val="24"/>
          <w:lang w:eastAsia="zh-CN"/>
        </w:rPr>
        <w:t>pr</w:t>
      </w:r>
      <w:proofErr w:type="spellEnd"/>
      <w:r>
        <w:rPr>
          <w:rFonts w:eastAsia="宋体"/>
          <w:color w:val="228B22"/>
          <w:sz w:val="24"/>
          <w:szCs w:val="24"/>
          <w:lang w:eastAsia="zh-CN"/>
        </w:rPr>
        <w:t>: R</w:t>
      </w:r>
      <w:r w:rsidRPr="00A4710D">
        <w:rPr>
          <w:rFonts w:eastAsia="宋体"/>
          <w:color w:val="228B22"/>
          <w:sz w:val="24"/>
          <w:szCs w:val="24"/>
          <w:lang w:eastAsia="zh-CN"/>
        </w:rPr>
        <w:t>eference pressure (</w:t>
      </w:r>
      <w:proofErr w:type="spellStart"/>
      <w:r w:rsidRPr="00A4710D">
        <w:rPr>
          <w:rFonts w:eastAsia="宋体"/>
          <w:color w:val="228B22"/>
          <w:sz w:val="24"/>
          <w:szCs w:val="24"/>
          <w:lang w:eastAsia="zh-CN"/>
        </w:rPr>
        <w:t>db</w:t>
      </w:r>
      <w:proofErr w:type="spellEnd"/>
      <w:r w:rsidRPr="00A4710D">
        <w:rPr>
          <w:rFonts w:eastAsia="宋体"/>
          <w:color w:val="228B22"/>
          <w:sz w:val="24"/>
          <w:szCs w:val="24"/>
          <w:lang w:eastAsia="zh-CN"/>
        </w:rPr>
        <w:t xml:space="preserve">), must be one of the following </w:t>
      </w:r>
      <w:proofErr w:type="spellStart"/>
      <w:r w:rsidRPr="00A4710D">
        <w:rPr>
          <w:rFonts w:eastAsia="宋体"/>
          <w:color w:val="228B22"/>
          <w:sz w:val="24"/>
          <w:szCs w:val="24"/>
          <w:lang w:eastAsia="zh-CN"/>
        </w:rPr>
        <w:t>intergers</w:t>
      </w:r>
      <w:proofErr w:type="spellEnd"/>
      <w:r w:rsidRPr="00A4710D">
        <w:rPr>
          <w:rFonts w:eastAsia="宋体"/>
          <w:color w:val="228B22"/>
          <w:sz w:val="24"/>
          <w:szCs w:val="24"/>
          <w:lang w:eastAsia="zh-CN"/>
        </w:rPr>
        <w:t>: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228B22"/>
          <w:sz w:val="24"/>
          <w:szCs w:val="24"/>
          <w:lang w:eastAsia="zh-CN"/>
        </w:rPr>
        <w:t>%        0, 500, 1000, 2000, 3000, 4000, 5000 (</w:t>
      </w:r>
      <w:proofErr w:type="spellStart"/>
      <w:r w:rsidRPr="00A4710D">
        <w:rPr>
          <w:rFonts w:eastAsia="宋体"/>
          <w:color w:val="228B22"/>
          <w:sz w:val="24"/>
          <w:szCs w:val="24"/>
          <w:lang w:eastAsia="zh-CN"/>
        </w:rPr>
        <w:t>db</w:t>
      </w:r>
      <w:proofErr w:type="spellEnd"/>
      <w:r w:rsidRPr="00A4710D">
        <w:rPr>
          <w:rFonts w:eastAsia="宋体"/>
          <w:color w:val="228B22"/>
          <w:sz w:val="24"/>
          <w:szCs w:val="24"/>
          <w:lang w:eastAsia="zh-CN"/>
        </w:rPr>
        <w:t>)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228B22"/>
          <w:sz w:val="24"/>
          <w:szCs w:val="24"/>
          <w:lang w:eastAsia="zh-CN"/>
        </w:rPr>
        <w:t xml:space="preserve">% Example: </w:t>
      </w:r>
      <w:proofErr w:type="spellStart"/>
      <w:r w:rsidRPr="00A4710D">
        <w:rPr>
          <w:rFonts w:eastAsia="宋体"/>
          <w:color w:val="228B22"/>
          <w:sz w:val="24"/>
          <w:szCs w:val="24"/>
          <w:lang w:eastAsia="zh-CN"/>
        </w:rPr>
        <w:t>gsw_</w:t>
      </w:r>
      <w:proofErr w:type="gramStart"/>
      <w:r w:rsidRPr="00A4710D">
        <w:rPr>
          <w:rFonts w:eastAsia="宋体"/>
          <w:color w:val="228B22"/>
          <w:sz w:val="24"/>
          <w:szCs w:val="24"/>
          <w:lang w:eastAsia="zh-CN"/>
        </w:rPr>
        <w:t>pspi</w:t>
      </w:r>
      <w:proofErr w:type="spellEnd"/>
      <w:r w:rsidRPr="00A4710D">
        <w:rPr>
          <w:rFonts w:eastAsia="宋体"/>
          <w:color w:val="228B22"/>
          <w:sz w:val="24"/>
          <w:szCs w:val="24"/>
          <w:lang w:eastAsia="zh-CN"/>
        </w:rPr>
        <w:t>(</w:t>
      </w:r>
      <w:proofErr w:type="gramEnd"/>
      <w:r w:rsidRPr="00A4710D">
        <w:rPr>
          <w:rFonts w:eastAsia="宋体"/>
          <w:color w:val="228B22"/>
          <w:sz w:val="24"/>
          <w:szCs w:val="24"/>
          <w:lang w:eastAsia="zh-CN"/>
        </w:rPr>
        <w:t>37.0,15.000,0)=1.4651 (kg/m^3);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228B22"/>
          <w:sz w:val="24"/>
          <w:szCs w:val="24"/>
          <w:lang w:eastAsia="zh-CN"/>
        </w:rPr>
        <w:t xml:space="preserve">% Author: </w:t>
      </w:r>
      <w:proofErr w:type="spellStart"/>
      <w:r w:rsidRPr="00A4710D">
        <w:rPr>
          <w:rFonts w:eastAsia="宋体"/>
          <w:color w:val="228B22"/>
          <w:sz w:val="24"/>
          <w:szCs w:val="24"/>
          <w:lang w:eastAsia="zh-CN"/>
        </w:rPr>
        <w:t>Rui</w:t>
      </w:r>
      <w:proofErr w:type="spellEnd"/>
      <w:r w:rsidRPr="00A4710D">
        <w:rPr>
          <w:rFonts w:eastAsia="宋体"/>
          <w:color w:val="228B22"/>
          <w:sz w:val="24"/>
          <w:szCs w:val="24"/>
          <w:lang w:eastAsia="zh-CN"/>
        </w:rPr>
        <w:t xml:space="preserve"> Xin Huang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228B22"/>
          <w:sz w:val="24"/>
          <w:szCs w:val="24"/>
          <w:lang w:eastAsia="zh-CN"/>
        </w:rPr>
        <w:t>% Date: Sep. 12, 2018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228B22"/>
          <w:sz w:val="24"/>
          <w:szCs w:val="24"/>
          <w:lang w:eastAsia="zh-CN"/>
        </w:rPr>
        <w:t xml:space="preserve"> 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>b0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=[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-0.0171500663640825,  0.0278126882615466, -0.0377076764387318,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0.1766949182578261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0.0123660614159258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-0.0786187616470358,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0.5654881379784148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0.0819229370724436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0.0016117501650810,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0.3399789798792979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1.1510501460340983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0.2269712954132772,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0.0034027893357210, -0.0006433028065820, -2.4325213233770255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1.7986328638555464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1.0630530543043479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0.1315650249668150,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0.0123872288821259, -0.0001162370520279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9.4412720110135577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5.2288742719111454, -2.0527960573002453, -0.5351256154930265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-0.2538791804144606, -0.0209657872828231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0.0013762624523221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-20.8951737319684660,-12.0500968552060320, 11.3282734921878920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2.6701702134225695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0.5047618576788786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0.4114298464948320,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0.0054621969229276, -0.0011544718126917, 27.9102532787346750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38.3524589057019940,-15.7880978505589340, -5.2014100596868458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lastRenderedPageBreak/>
        <w:t xml:space="preserve">     -1.6444622029678000, -0.1940601182950926, -0.4451390714439674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0.0318285987830426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0.0002610786604573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,-19.9067865528804480,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-40.9762890937185630, 14.0378531543133480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7.5013409290727173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0.6852984398082621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1.0864034614467579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-0.1443123955763263,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0.3116506259221469, -0.0374707683235198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0.0003602355280168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6.4526166843817130, 23.5603943927535690, -0.1544936317675803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-2.0654213392823562, -2.3484390479461044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1.2077832413374705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-0.7375977238163819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0.2037145511491106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-0.1037032514606002,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0.0135916525382002, -0.0002031986199229];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>b500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=[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-0.0182391987673546,  0.0460367847358395, -0.0286182192704045,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0.2660847104116245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0.0206673399387414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-0.0298007013259687,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0.7770094369066807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0.1251051429700339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0.0028476405867851,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0.2732186418523409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1.4034080039262458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0.3119256718363070,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0.0090495634322624, -0.0019995910040957, -1.4285067908881954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2.4382974814612299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1.3470633754508330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0.2346478272358809,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-0.0024859020619016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0.0035261905625462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6.0718169574685028,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3.2771054529421333, -2.1234813624271149, -0.8676978602413056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-0.4525801376304305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0.0302373171446931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-0.0066258727117268,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-13.0149881442439100, -4.8980524182905798, 11.2404267704152550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3.6705166907148050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0.9927811680516538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0.6597340841418953,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-0.0890970730587889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0.0113440640814710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17.6138287954952340,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23.1042897942189110,-14.0150247189858150, -6.7035271369546621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-2.3493946449434784, -0.6652221178039853, -0.6098849102442132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0.1310559376769550, -0.0113401749308976,-12.4704499840356750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-24.6120143973906740, 11.7844367965431600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8.6220035582779673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1.5600677522586048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1.2667953809112951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0.1662333591001361,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0.3575983205997738, -0.0906989152954278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0.0062620914224265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4.1599595530865345, 15.0628535938609790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0.2359014673160792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-2.5129596228128590, -2.3628293562073948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0.7771260421750895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-0.6377943796237359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0.0934531200410584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-0.1017862844693545,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0.0249840213426481, -0.0014670482649370];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>b1000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=[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-0.0150169592493302,  0.0713618996357972, -0.0063107595207969,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 0.3769874692789238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0.0323471419293896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0.0351208366975207,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 1.0068345758287314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0.1795605422124667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0.0046453697978788,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 0.2660759416082976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1.6500909237389616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0.4159308583779059,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 0.0172494972199483, -0.0037161650590758, -0.7389047240972881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 2.8726693927520741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1.6113998813159669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0.3263230715734760,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-0.0159057725287228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0.0074942309647332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3.9264795079017127,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 2.0179651645749908, -2.1175594837314753, -1.1469107615651093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-0.6074186313683612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0.0677203517868007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-0.0143769224106303,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-8.0548342124827972, -0.5928438573972383, 11.0255586363736220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 4.4397150056556818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1.4442136322713750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0.8260715519198784,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-0.1506947213105953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0.0229660159301995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11.1990826198239940,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13.6095051050301340,-12.6310176774328490, -7.6517232263421988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-2.9693324389401625, -1.1000629722739033, -0.6881119910562087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 0.1921672059589442, -0.0217714705421179, -7.8758049022617191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lastRenderedPageBreak/>
        <w:t xml:space="preserve">      -14.6605730305262480, 10.1796178565571620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9.1511612055300944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 2.2872279620162583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1.4537424541706934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0.4416488901443254,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 0.3576765139643476, -0.1214552440110710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0.0114134836142687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 2.7139348361455027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9.7516625559981929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0.2987095744451148,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-2.6146201473329445, -2.4315227608803371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0.4492468555801895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-0.5825975638039069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0.0024091152481619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-0.0908793614566750,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 0.0310251270439888, -0.0025415628426548];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>b2000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=[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0.0118725171307861,  0.1477131706258137,  0.0834813257093114,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0.6599137014434021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0.0680516618086130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0.2056975644582296,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1.4918339417551207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0.3232891612201607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0.0113336667540298,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0.3424735985442436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2.0769105873867950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0.6621541396169911,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0.0398475935424811, -0.0120326243958032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0.0839673587433891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3.3309734341621686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2.0729677748383186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0.5059266326029840,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-0.0325258166488220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0.0265644919076263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1.6014497732194890,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0.6161666794487847, -1.9913875207602947, -1.5500876845238303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-0.8799191720117091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0.1015518689370360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-0.0470216853054528,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-2.7994257154120965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3.5159322977333956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10.2656078026672490,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5.4476192811129387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2.1734084242037079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1.1079785499395909,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-0.1965732708177111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0.0648844582071067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4.4478571483231457,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3.6641414589882118,-10.5199114511468410, -8.4064292803243426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-3.9437412282869984, -1.7784906820961639, -0.8161104954398789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0.2394122578444220, -0.0552579182468893, -3.1069204661153766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-4.5506367620167794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7.9828080917585664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9.1038181215613800,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3.3383303511897680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1.7990562949251985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0.8465619225558672,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0.3623224164714963, -0.1449773658955066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0.0264933443506279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1.1677288756026567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4.0963629227533662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0.0301263628948869,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-2.3477813538639669, -2.5251926836364276, -0.0310694147451350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-0.5409428343692908, -0.1237935747915165, -0.0769972427989191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0.0352324267135054, -0.0054667842148308];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>b3000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=[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0.0785827635885904,  0.2695551278473896,  0.2382238071652584,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1.0328216533370393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0.1247478915007856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0.4140162390210347,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2.0015284460583023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0.5108760266785902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0.0229668651712469,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0.4710255345980255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2.4507597986923821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0.9595824732835634,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0.0912687197370605, -0.0240034498070701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0.4836291827068407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3.3828221467655655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2.3058697460666830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0.6188641682998639,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-0.0949060571716785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0.0495255939652645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0.5631345594473561,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0.2193349421518067, -1.4348177523796932, -1.5055199075437735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-0.9999286994881966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0.1998449905375284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-0.0808028164411438,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-0.5060056249998237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4.4743121103908896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8.3948864853180467,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5.2860988199539962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2.3163728323890709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1.2237869330729148,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-0.2969414302782713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0.1071995711552660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1.4357200837713233,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-0.4131525876537621, -8.0340818810588601, -7.4140709614476386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-4.0771581274065571, -1.9635295248168707, -0.8577369546298485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0.3186249517210864, -0.0891383917028742, -1.0078183826520721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-0.3538133913055781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5.9431525757315100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7.5824825760773091,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3.5194822652513134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1.8658194832864889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0.9880724039275926,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lastRenderedPageBreak/>
        <w:t xml:space="preserve">       0.3608443033516683, -0.1807834054140192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0.0418809878176974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0.4487343447885416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1.4512313465086606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-0.3360118727756923,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-1.7510557364241466, -2.2962938198371936, -0.3088419704935886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-0.5015613420413067, -0.1810832842851992, -0.0717364475787328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0.0418213839282947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-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0.0084933148202667];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>b4000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=[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0.2025292728310694,  0.4535805178193371,  0.4619529228253870,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1.5050223213845073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0.2071955505767959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0.6437308550992064,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2.5243360744326573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0.7412658851522664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0.0423704843675533,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0.6140978851799495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2.7862073290509763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1.2998138955622245,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0.1641947081515549, -0.0449927428457055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0.6279650013273181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3.1207312076604552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2.2407723123627745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0.5974101842363415,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-0.1825641579944942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0.0855909178828273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0.1844413155784955,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0.5223664533265552, -0.3519721696481735, -0.9008619702435032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-0.8448635820898949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0.3092224003983553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-0.1257086609252269,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0.3384673101491614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3.6348681214896899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5.3562413927987294,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3.6504512985769546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1.6480236985680801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1.0007490307016402,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-0.3649451095039235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0.1574038007122379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0.1857481467182152,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-1.4220805549487217, -4.8292551318561738, -4.6970627283560491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-2.9443647298503630, -1.5212482732609338, -0.6594809864833450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0.3448536440626046, -0.1264469788813310, -0.1324725541385111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0.9869763458864849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3.6542601906524093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4.8370370795241673,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2.5399592178743542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1.4048963955470359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0.8468579636180608,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0.2684141147143119, -0.1833004462925690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0.0578087199931896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0.1173135531934554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0.2527217950051099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-0.5079195041748702,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-1.0466273387162957, -1.6395178196376621, -0.3381652791256403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-0.3871687754769886, -0.1831466213460729, -0.0535170370052017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0.0403261430308532, -0.0114729554142256];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>b5000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=[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0.3820086307374105,  0.6807613639619611,  0.7180920672500770,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1.9793843471466850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0.3124949454944219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0.8433489272703364,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2.9250611189905955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1.0042895177915170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0.0642414761968527,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0.7221376372236928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2.9668170274813592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1.6548086286881780,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0.2275290990451938, -0.0590145072807306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0.6090090598891532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2.7374627218706937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2.0801130054946806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0.4628016849985791,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-0.2343271318404560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0.0994940210577284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0.1681432252906211,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0.8912020824082482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0.5479975819471963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-0.1748191031230424,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-0.4657776175011719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0.3404629504354561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-0.1222687660231525,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0.3675000299589536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2.3164749832104210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2.9563110112297850,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1.8627674152533542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0.6905272676347027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0.4954414141356421,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-0.3089017239367066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0.1466725239452260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-0.0469903429666572,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-0.9965580503457868, -2.5914028295128619, -2.3810575257098692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-1.4495868944669281, -0.8176403208799353, -0.2511400103769822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0.2533189951137676, -0.1161276788157323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0.0374559531927267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0.7971207608475803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2.0059253087100357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2.7952067050958371,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1.4339645049242822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0.7106855454689587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  0.5809337260602813,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0.0865651273628418, -0.1249025137207347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0.0525079242576474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0.0251227182549338, -0.0232741163472784, -0.3864171843725351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lastRenderedPageBreak/>
        <w:t xml:space="preserve">      -0.6045662972801092, -1.0425898811276679, -0.2605925512215324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-0.2288471328224155, -0.1616192788490930, -0.0193525655071953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   0.0253750796226042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,  -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0.0103837266541834];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>IC=0;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gramStart"/>
      <w:r w:rsidRPr="00A4710D">
        <w:rPr>
          <w:rFonts w:eastAsia="宋体"/>
          <w:color w:val="0000FF"/>
          <w:sz w:val="24"/>
          <w:szCs w:val="24"/>
          <w:lang w:eastAsia="zh-CN"/>
        </w:rPr>
        <w:t>if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(</w:t>
      </w:r>
      <w:proofErr w:type="spellStart"/>
      <w:r w:rsidRPr="00A4710D">
        <w:rPr>
          <w:rFonts w:eastAsia="宋体"/>
          <w:color w:val="000000"/>
          <w:sz w:val="24"/>
          <w:szCs w:val="24"/>
          <w:lang w:eastAsia="zh-CN"/>
        </w:rPr>
        <w:t>pr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==0),     </w:t>
      </w:r>
      <w:r>
        <w:rPr>
          <w:rFonts w:eastAsia="宋体"/>
          <w:color w:val="000000"/>
          <w:sz w:val="24"/>
          <w:szCs w:val="24"/>
          <w:lang w:eastAsia="zh-CN"/>
        </w:rPr>
        <w:t xml:space="preserve">   </w:t>
      </w: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b=b0;    </w:t>
      </w:r>
      <w:r>
        <w:rPr>
          <w:rFonts w:eastAsia="宋体"/>
          <w:color w:val="000000"/>
          <w:sz w:val="24"/>
          <w:szCs w:val="24"/>
          <w:lang w:eastAsia="zh-CN"/>
        </w:rPr>
        <w:t xml:space="preserve">   </w:t>
      </w: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spi0=3.494486289; IC=1; </w:t>
      </w:r>
      <w:r w:rsidRPr="00A4710D">
        <w:rPr>
          <w:rFonts w:eastAsia="宋体"/>
          <w:color w:val="0000FF"/>
          <w:sz w:val="24"/>
          <w:szCs w:val="24"/>
          <w:lang w:eastAsia="zh-CN"/>
        </w:rPr>
        <w:t>end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gramStart"/>
      <w:r w:rsidRPr="00A4710D">
        <w:rPr>
          <w:rFonts w:eastAsia="宋体"/>
          <w:color w:val="0000FF"/>
          <w:sz w:val="24"/>
          <w:szCs w:val="24"/>
          <w:lang w:eastAsia="zh-CN"/>
        </w:rPr>
        <w:t>if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(</w:t>
      </w:r>
      <w:proofErr w:type="spellStart"/>
      <w:r w:rsidRPr="00A4710D">
        <w:rPr>
          <w:rFonts w:eastAsia="宋体"/>
          <w:color w:val="000000"/>
          <w:sz w:val="24"/>
          <w:szCs w:val="24"/>
          <w:lang w:eastAsia="zh-CN"/>
        </w:rPr>
        <w:t>pr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== 500),  </w:t>
      </w:r>
      <w:r>
        <w:rPr>
          <w:rFonts w:eastAsia="宋体"/>
          <w:color w:val="000000"/>
          <w:sz w:val="24"/>
          <w:szCs w:val="24"/>
          <w:lang w:eastAsia="zh-CN"/>
        </w:rPr>
        <w:t xml:space="preserve"> </w:t>
      </w: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b=b500;  </w:t>
      </w:r>
      <w:r>
        <w:rPr>
          <w:rFonts w:eastAsia="宋体"/>
          <w:color w:val="000000"/>
          <w:sz w:val="24"/>
          <w:szCs w:val="24"/>
          <w:lang w:eastAsia="zh-CN"/>
        </w:rPr>
        <w:t xml:space="preserve"> </w:t>
      </w: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spi0=1.720013647; IC=1; </w:t>
      </w:r>
      <w:r w:rsidRPr="00A4710D">
        <w:rPr>
          <w:rFonts w:eastAsia="宋体"/>
          <w:color w:val="0000FF"/>
          <w:sz w:val="24"/>
          <w:szCs w:val="24"/>
          <w:lang w:eastAsia="zh-CN"/>
        </w:rPr>
        <w:t>end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gramStart"/>
      <w:r w:rsidRPr="00A4710D">
        <w:rPr>
          <w:rFonts w:eastAsia="宋体"/>
          <w:color w:val="0000FF"/>
          <w:sz w:val="24"/>
          <w:szCs w:val="24"/>
          <w:lang w:eastAsia="zh-CN"/>
        </w:rPr>
        <w:t>if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(</w:t>
      </w:r>
      <w:proofErr w:type="spellStart"/>
      <w:r w:rsidRPr="00A4710D">
        <w:rPr>
          <w:rFonts w:eastAsia="宋体"/>
          <w:color w:val="000000"/>
          <w:sz w:val="24"/>
          <w:szCs w:val="24"/>
          <w:lang w:eastAsia="zh-CN"/>
        </w:rPr>
        <w:t>pr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==1000),  b=b1000; spi0=1.362343815; IC=1; </w:t>
      </w:r>
      <w:r w:rsidRPr="00A4710D">
        <w:rPr>
          <w:rFonts w:eastAsia="宋体"/>
          <w:color w:val="0000FF"/>
          <w:sz w:val="24"/>
          <w:szCs w:val="24"/>
          <w:lang w:eastAsia="zh-CN"/>
        </w:rPr>
        <w:t>end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gramStart"/>
      <w:r w:rsidRPr="00A4710D">
        <w:rPr>
          <w:rFonts w:eastAsia="宋体"/>
          <w:color w:val="0000FF"/>
          <w:sz w:val="24"/>
          <w:szCs w:val="24"/>
          <w:lang w:eastAsia="zh-CN"/>
        </w:rPr>
        <w:t>if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(</w:t>
      </w:r>
      <w:proofErr w:type="spellStart"/>
      <w:r w:rsidRPr="00A4710D">
        <w:rPr>
          <w:rFonts w:eastAsia="宋体"/>
          <w:color w:val="000000"/>
          <w:sz w:val="24"/>
          <w:szCs w:val="24"/>
          <w:lang w:eastAsia="zh-CN"/>
        </w:rPr>
        <w:t>pr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==2000),  b=b2000; spi0=1.451450857; IC=1; </w:t>
      </w:r>
      <w:r w:rsidRPr="00A4710D">
        <w:rPr>
          <w:rFonts w:eastAsia="宋体"/>
          <w:color w:val="0000FF"/>
          <w:sz w:val="24"/>
          <w:szCs w:val="24"/>
          <w:lang w:eastAsia="zh-CN"/>
        </w:rPr>
        <w:t>end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gramStart"/>
      <w:r w:rsidRPr="00A4710D">
        <w:rPr>
          <w:rFonts w:eastAsia="宋体"/>
          <w:color w:val="0000FF"/>
          <w:sz w:val="24"/>
          <w:szCs w:val="24"/>
          <w:lang w:eastAsia="zh-CN"/>
        </w:rPr>
        <w:t>if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(</w:t>
      </w:r>
      <w:proofErr w:type="spellStart"/>
      <w:r w:rsidRPr="00A4710D">
        <w:rPr>
          <w:rFonts w:eastAsia="宋体"/>
          <w:color w:val="000000"/>
          <w:sz w:val="24"/>
          <w:szCs w:val="24"/>
          <w:lang w:eastAsia="zh-CN"/>
        </w:rPr>
        <w:t>pr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==3000),  b=b3000; spi0=1.765290149; IC=1; </w:t>
      </w:r>
      <w:r w:rsidRPr="00A4710D">
        <w:rPr>
          <w:rFonts w:eastAsia="宋体"/>
          <w:color w:val="0000FF"/>
          <w:sz w:val="24"/>
          <w:szCs w:val="24"/>
          <w:lang w:eastAsia="zh-CN"/>
        </w:rPr>
        <w:t>end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gramStart"/>
      <w:r w:rsidRPr="00A4710D">
        <w:rPr>
          <w:rFonts w:eastAsia="宋体"/>
          <w:color w:val="0000FF"/>
          <w:sz w:val="24"/>
          <w:szCs w:val="24"/>
          <w:lang w:eastAsia="zh-CN"/>
        </w:rPr>
        <w:t>if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(</w:t>
      </w:r>
      <w:proofErr w:type="spellStart"/>
      <w:r w:rsidRPr="00A4710D">
        <w:rPr>
          <w:rFonts w:eastAsia="宋体"/>
          <w:color w:val="000000"/>
          <w:sz w:val="24"/>
          <w:szCs w:val="24"/>
          <w:lang w:eastAsia="zh-CN"/>
        </w:rPr>
        <w:t>pr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==4000),  b=b4000; spi0=2.180009299; IC=1; </w:t>
      </w:r>
      <w:r w:rsidRPr="00A4710D">
        <w:rPr>
          <w:rFonts w:eastAsia="宋体"/>
          <w:color w:val="0000FF"/>
          <w:sz w:val="24"/>
          <w:szCs w:val="24"/>
          <w:lang w:eastAsia="zh-CN"/>
        </w:rPr>
        <w:t>end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gramStart"/>
      <w:r w:rsidRPr="00A4710D">
        <w:rPr>
          <w:rFonts w:eastAsia="宋体"/>
          <w:color w:val="0000FF"/>
          <w:sz w:val="24"/>
          <w:szCs w:val="24"/>
          <w:lang w:eastAsia="zh-CN"/>
        </w:rPr>
        <w:t>if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(</w:t>
      </w:r>
      <w:proofErr w:type="spellStart"/>
      <w:r w:rsidRPr="00A4710D">
        <w:rPr>
          <w:rFonts w:eastAsia="宋体"/>
          <w:color w:val="000000"/>
          <w:sz w:val="24"/>
          <w:szCs w:val="24"/>
          <w:lang w:eastAsia="zh-CN"/>
        </w:rPr>
        <w:t>pr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==5000),  b=b5000; spi0=2.628557566; IC=1; </w:t>
      </w:r>
      <w:r w:rsidRPr="00A4710D">
        <w:rPr>
          <w:rFonts w:eastAsia="宋体"/>
          <w:color w:val="0000FF"/>
          <w:sz w:val="24"/>
          <w:szCs w:val="24"/>
          <w:lang w:eastAsia="zh-CN"/>
        </w:rPr>
        <w:t>end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gramStart"/>
      <w:r w:rsidRPr="00A4710D">
        <w:rPr>
          <w:rFonts w:eastAsia="宋体"/>
          <w:color w:val="0000FF"/>
          <w:sz w:val="24"/>
          <w:szCs w:val="24"/>
          <w:lang w:eastAsia="zh-CN"/>
        </w:rPr>
        <w:t>if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(IC==0), error(</w:t>
      </w:r>
      <w:r w:rsidRPr="00A4710D">
        <w:rPr>
          <w:rFonts w:eastAsia="宋体"/>
          <w:color w:val="A020F0"/>
          <w:sz w:val="24"/>
          <w:szCs w:val="24"/>
          <w:lang w:eastAsia="zh-CN"/>
        </w:rPr>
        <w:t>'Reference pressure incorrect '</w:t>
      </w: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), </w:t>
      </w:r>
      <w:r w:rsidRPr="00A4710D">
        <w:rPr>
          <w:rFonts w:eastAsia="宋体"/>
          <w:color w:val="0000FF"/>
          <w:sz w:val="24"/>
          <w:szCs w:val="24"/>
          <w:lang w:eastAsia="zh-CN"/>
        </w:rPr>
        <w:t>end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FF"/>
          <w:sz w:val="24"/>
          <w:szCs w:val="24"/>
          <w:lang w:eastAsia="zh-CN"/>
        </w:rPr>
        <w:t xml:space="preserve"> 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gramStart"/>
      <w:r w:rsidRPr="00A4710D">
        <w:rPr>
          <w:rFonts w:eastAsia="宋体"/>
          <w:color w:val="0000FF"/>
          <w:sz w:val="24"/>
          <w:szCs w:val="24"/>
          <w:lang w:eastAsia="zh-CN"/>
        </w:rPr>
        <w:t>if</w:t>
      </w:r>
      <w:proofErr w:type="gramEnd"/>
      <w:r w:rsidR="00063246">
        <w:rPr>
          <w:rFonts w:eastAsia="宋体"/>
          <w:color w:val="000000"/>
          <w:sz w:val="24"/>
          <w:szCs w:val="24"/>
          <w:lang w:eastAsia="zh-CN"/>
        </w:rPr>
        <w:t xml:space="preserve"> (SA&lt;10 |</w:t>
      </w: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SA&gt;40), error(</w:t>
      </w:r>
      <w:r w:rsidRPr="00A4710D">
        <w:rPr>
          <w:rFonts w:eastAsia="宋体"/>
          <w:color w:val="A020F0"/>
          <w:sz w:val="24"/>
          <w:szCs w:val="24"/>
          <w:lang w:eastAsia="zh-CN"/>
        </w:rPr>
        <w:t>'Salinity out of bound'</w:t>
      </w: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), </w:t>
      </w:r>
      <w:r w:rsidRPr="00A4710D">
        <w:rPr>
          <w:rFonts w:eastAsia="宋体"/>
          <w:color w:val="0000FF"/>
          <w:sz w:val="24"/>
          <w:szCs w:val="24"/>
          <w:lang w:eastAsia="zh-CN"/>
        </w:rPr>
        <w:t>end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gramStart"/>
      <w:r w:rsidRPr="00A4710D">
        <w:rPr>
          <w:rFonts w:eastAsia="宋体"/>
          <w:color w:val="0000FF"/>
          <w:sz w:val="24"/>
          <w:szCs w:val="24"/>
          <w:lang w:eastAsia="zh-CN"/>
        </w:rPr>
        <w:t>if</w:t>
      </w:r>
      <w:proofErr w:type="gramEnd"/>
      <w:r w:rsidR="00063246">
        <w:rPr>
          <w:rFonts w:eastAsia="宋体"/>
          <w:color w:val="000000"/>
          <w:sz w:val="24"/>
          <w:szCs w:val="24"/>
          <w:lang w:eastAsia="zh-CN"/>
        </w:rPr>
        <w:t xml:space="preserve"> (CT&lt;-2 |</w:t>
      </w: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CT&gt;40), error(</w:t>
      </w:r>
      <w:r w:rsidRPr="00A4710D">
        <w:rPr>
          <w:rFonts w:eastAsia="宋体"/>
          <w:color w:val="A020F0"/>
          <w:sz w:val="24"/>
          <w:szCs w:val="24"/>
          <w:lang w:eastAsia="zh-CN"/>
        </w:rPr>
        <w:t>'Temperature out of bound'</w:t>
      </w: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), </w:t>
      </w:r>
      <w:r w:rsidRPr="00A4710D">
        <w:rPr>
          <w:rFonts w:eastAsia="宋体"/>
          <w:color w:val="0000FF"/>
          <w:sz w:val="24"/>
          <w:szCs w:val="24"/>
          <w:lang w:eastAsia="zh-CN"/>
        </w:rPr>
        <w:t>end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FF"/>
          <w:sz w:val="24"/>
          <w:szCs w:val="24"/>
          <w:lang w:eastAsia="zh-CN"/>
        </w:rPr>
        <w:t xml:space="preserve"> </w:t>
      </w:r>
      <w:bookmarkStart w:id="0" w:name="_GoBack"/>
      <w:bookmarkEnd w:id="0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>s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=(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SA-10)/30;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>t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=(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CT+2)/42;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s2=s.*s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;s3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=s2.*s;s4=s3.*s;s5=s4.*s;s6=s5.*s;s7=s6.*s;s8=s7.*s;s9=s8.*s;s10=s9.*s;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t2=t.*t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;t3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=t2.*t;t4=t3.*t;t5=t4.*t;t6=t5.*t;t7=t6.*t;t8=t7.*t;t9=t8.*t;t10=t9.*t;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spellStart"/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sp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>=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b(1).*</w:t>
      </w:r>
      <w:proofErr w:type="spellStart"/>
      <w:r w:rsidRPr="00A4710D">
        <w:rPr>
          <w:rFonts w:eastAsia="宋体"/>
          <w:color w:val="000000"/>
          <w:sz w:val="24"/>
          <w:szCs w:val="24"/>
          <w:lang w:eastAsia="zh-CN"/>
        </w:rPr>
        <w:t>s+b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>(2).*</w:t>
      </w:r>
      <w:proofErr w:type="spellStart"/>
      <w:r w:rsidRPr="00A4710D">
        <w:rPr>
          <w:rFonts w:eastAsia="宋体"/>
          <w:color w:val="000000"/>
          <w:sz w:val="24"/>
          <w:szCs w:val="24"/>
          <w:lang w:eastAsia="zh-CN"/>
        </w:rPr>
        <w:t>t+b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>(3).*s2+b(4).*s.*</w:t>
      </w:r>
      <w:proofErr w:type="spellStart"/>
      <w:r w:rsidRPr="00A4710D">
        <w:rPr>
          <w:rFonts w:eastAsia="宋体"/>
          <w:color w:val="000000"/>
          <w:sz w:val="24"/>
          <w:szCs w:val="24"/>
          <w:lang w:eastAsia="zh-CN"/>
        </w:rPr>
        <w:t>t+b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>(5).*t2;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spellStart"/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sp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>=</w:t>
      </w:r>
      <w:proofErr w:type="spellStart"/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sp+b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>(6).*s3+b(7).*s2.*</w:t>
      </w:r>
      <w:proofErr w:type="spellStart"/>
      <w:r w:rsidRPr="00A4710D">
        <w:rPr>
          <w:rFonts w:eastAsia="宋体"/>
          <w:color w:val="000000"/>
          <w:sz w:val="24"/>
          <w:szCs w:val="24"/>
          <w:lang w:eastAsia="zh-CN"/>
        </w:rPr>
        <w:t>t+b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>(8).*s.*t2+b(9).*t3;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sp=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sp+b(10).*s4+b(11).*s3.*t+b(12).*s2.*t2+b(13).*s.*t3+b(14).*t4;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sp=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sp+b(15).*s5+b(16).*s4.*t+b(17).*s3.*t2+b(18).*s2.*t3+b(19).*s.*t4+b(20).*t5;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spellStart"/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sp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>=</w:t>
      </w:r>
      <w:proofErr w:type="spellStart"/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sp+b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>(21).*s6+b(22).*s5.*</w:t>
      </w:r>
      <w:proofErr w:type="spellStart"/>
      <w:r w:rsidRPr="00A4710D">
        <w:rPr>
          <w:rFonts w:eastAsia="宋体"/>
          <w:color w:val="000000"/>
          <w:sz w:val="24"/>
          <w:szCs w:val="24"/>
          <w:lang w:eastAsia="zh-CN"/>
        </w:rPr>
        <w:t>t+b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>(23).*s4.*t2+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b(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24).*s3.*t3+b(25).*s2.*t4+b(26).*s.*t5+b(27).*t6;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spellStart"/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sp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>=</w:t>
      </w:r>
      <w:proofErr w:type="spellStart"/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sp+b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>(28).*s7+b(29).*s6.*</w:t>
      </w:r>
      <w:proofErr w:type="spellStart"/>
      <w:r w:rsidRPr="00A4710D">
        <w:rPr>
          <w:rFonts w:eastAsia="宋体"/>
          <w:color w:val="000000"/>
          <w:sz w:val="24"/>
          <w:szCs w:val="24"/>
          <w:lang w:eastAsia="zh-CN"/>
        </w:rPr>
        <w:t>t+b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>(30).*s5.*t2+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b(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31).*s4.*t3+b(32).*s3.*t4+b(33).*s2.*t5+b(34).*s.*t6+b(35).*t7;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spellStart"/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sp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>=</w:t>
      </w:r>
      <w:proofErr w:type="spellStart"/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sp+b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>(36).*s8+b(37).*s7.*</w:t>
      </w:r>
      <w:proofErr w:type="spellStart"/>
      <w:r w:rsidRPr="00A4710D">
        <w:rPr>
          <w:rFonts w:eastAsia="宋体"/>
          <w:color w:val="000000"/>
          <w:sz w:val="24"/>
          <w:szCs w:val="24"/>
          <w:lang w:eastAsia="zh-CN"/>
        </w:rPr>
        <w:t>t+b</w:t>
      </w:r>
      <w:proofErr w:type="spellEnd"/>
      <w:r w:rsidRPr="00A4710D">
        <w:rPr>
          <w:rFonts w:eastAsia="宋体"/>
          <w:color w:val="000000"/>
          <w:sz w:val="24"/>
          <w:szCs w:val="24"/>
          <w:lang w:eastAsia="zh-CN"/>
        </w:rPr>
        <w:t>(38).*s6.*t2+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b(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39).*s5.*t3+b(40).*s4.*t4+b(41).*s3.*t5+b(42).*s2.*t6+b(43).*s.*t7+b(44).*t8;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sp=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sp+b(45).*s9+b(46).*s8.*t+b(47).*s7.*t2+b(48).*s6.*t3+b(49).*s5.*t4+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b(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50).*s4.*t5+b(51).*s3.*t6+b(52).*s2.*t7+b(53).*s.*t8+b(54).*t9;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sp=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sp+b(55).*s10+b(56).*s9.*t+b(57).*s8.*t2+b(58).*s7.*t3+b(59).*s6.*t4+</w:t>
      </w:r>
      <w:r w:rsidRPr="00A4710D">
        <w:rPr>
          <w:rFonts w:eastAsia="宋体"/>
          <w:color w:val="0000FF"/>
          <w:sz w:val="24"/>
          <w:szCs w:val="24"/>
          <w:lang w:eastAsia="zh-CN"/>
        </w:rPr>
        <w:t>...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   </w:t>
      </w:r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b(</w:t>
      </w:r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>60).*s5.*t5+b(61).*s4.*t6+b(62).*s3.*t7+b(63).*s2.*t8+b(64).*s.*t9+b(65).*t10;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spellStart"/>
      <w:proofErr w:type="gramStart"/>
      <w:r w:rsidRPr="00A4710D">
        <w:rPr>
          <w:rFonts w:eastAsia="宋体"/>
          <w:color w:val="000000"/>
          <w:sz w:val="24"/>
          <w:szCs w:val="24"/>
          <w:lang w:eastAsia="zh-CN"/>
        </w:rPr>
        <w:t>spi</w:t>
      </w:r>
      <w:proofErr w:type="spellEnd"/>
      <w:proofErr w:type="gramEnd"/>
      <w:r w:rsidRPr="00A4710D">
        <w:rPr>
          <w:rFonts w:eastAsia="宋体"/>
          <w:color w:val="000000"/>
          <w:sz w:val="24"/>
          <w:szCs w:val="24"/>
          <w:lang w:eastAsia="zh-CN"/>
        </w:rPr>
        <w:t xml:space="preserve"> = sp-spi0;</w:t>
      </w:r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  <w:proofErr w:type="gramStart"/>
      <w:r w:rsidRPr="00A4710D">
        <w:rPr>
          <w:rFonts w:eastAsia="宋体"/>
          <w:color w:val="0000FF"/>
          <w:sz w:val="24"/>
          <w:szCs w:val="24"/>
          <w:lang w:eastAsia="zh-CN"/>
        </w:rPr>
        <w:t>return</w:t>
      </w:r>
      <w:proofErr w:type="gramEnd"/>
    </w:p>
    <w:p w:rsidR="00175434" w:rsidRPr="00A4710D" w:rsidRDefault="00175434" w:rsidP="00175434">
      <w:pPr>
        <w:autoSpaceDE w:val="0"/>
        <w:autoSpaceDN w:val="0"/>
        <w:adjustRightInd w:val="0"/>
        <w:rPr>
          <w:rFonts w:eastAsia="宋体"/>
          <w:sz w:val="24"/>
          <w:szCs w:val="24"/>
          <w:lang w:eastAsia="zh-CN"/>
        </w:rPr>
      </w:pPr>
    </w:p>
    <w:p w:rsidR="00175434" w:rsidRPr="00A4710D" w:rsidRDefault="00175434" w:rsidP="00175434">
      <w:pPr>
        <w:rPr>
          <w:sz w:val="24"/>
          <w:szCs w:val="24"/>
        </w:rPr>
      </w:pPr>
    </w:p>
    <w:p w:rsidR="00175434" w:rsidRPr="007B6FA5" w:rsidRDefault="00175434" w:rsidP="00175434">
      <w:pPr>
        <w:spacing w:line="480" w:lineRule="auto"/>
        <w:rPr>
          <w:sz w:val="24"/>
          <w:szCs w:val="24"/>
        </w:rPr>
      </w:pPr>
    </w:p>
    <w:p w:rsidR="004240E5" w:rsidRDefault="004240E5"/>
    <w:sectPr w:rsidR="004240E5" w:rsidSect="003E66FD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432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19D" w:rsidRDefault="00A4319D">
      <w:r>
        <w:separator/>
      </w:r>
    </w:p>
  </w:endnote>
  <w:endnote w:type="continuationSeparator" w:id="0">
    <w:p w:rsidR="00A4319D" w:rsidRDefault="00A4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57" w:rsidRDefault="00A4319D" w:rsidP="00B719C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19D" w:rsidRDefault="00A4319D">
      <w:r>
        <w:separator/>
      </w:r>
    </w:p>
  </w:footnote>
  <w:footnote w:type="continuationSeparator" w:id="0">
    <w:p w:rsidR="00A4319D" w:rsidRDefault="00A4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57" w:rsidRDefault="00175434" w:rsidP="007778ED">
    <w:pPr>
      <w:pStyle w:val="a3"/>
      <w:jc w:val="center"/>
    </w:pPr>
    <w:r>
      <w:t>Confidential manuscript submitted to JGR Oceans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57" w:rsidRDefault="00175434" w:rsidP="00E31404">
    <w:pPr>
      <w:pStyle w:val="a3"/>
      <w:jc w:val="center"/>
    </w:pPr>
    <w:r>
      <w:t xml:space="preserve">Confidential manuscript submitted to </w:t>
    </w:r>
    <w:r>
      <w:rPr>
        <w:i/>
      </w:rPr>
      <w:t xml:space="preserve">replace this text with name of </w:t>
    </w:r>
    <w:r w:rsidRPr="007778ED">
      <w:rPr>
        <w:i/>
      </w:rPr>
      <w:t>AGU journal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34"/>
    <w:rsid w:val="00063246"/>
    <w:rsid w:val="00175434"/>
    <w:rsid w:val="004240E5"/>
    <w:rsid w:val="00A4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D92B43-56AD-4548-AD5A-C6B36C07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434"/>
    <w:rPr>
      <w:rFonts w:ascii="Times New Roman" w:eastAsia="Calibri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434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3"/>
    <w:uiPriority w:val="99"/>
    <w:rsid w:val="00175434"/>
    <w:rPr>
      <w:rFonts w:ascii="Times New Roman" w:eastAsia="Calibri" w:hAnsi="Times New Roman" w:cs="Times New Roman"/>
      <w:kern w:val="0"/>
      <w:sz w:val="20"/>
      <w:szCs w:val="20"/>
      <w:lang w:eastAsia="en-US"/>
    </w:rPr>
  </w:style>
  <w:style w:type="paragraph" w:styleId="a4">
    <w:name w:val="footer"/>
    <w:basedOn w:val="a"/>
    <w:link w:val="Char0"/>
    <w:uiPriority w:val="99"/>
    <w:unhideWhenUsed/>
    <w:rsid w:val="00175434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4"/>
    <w:uiPriority w:val="99"/>
    <w:rsid w:val="00175434"/>
    <w:rPr>
      <w:rFonts w:ascii="Times New Roman" w:eastAsia="Calibri" w:hAnsi="Times New Roman" w:cs="Times New Roman"/>
      <w:kern w:val="0"/>
      <w:sz w:val="20"/>
      <w:szCs w:val="20"/>
      <w:lang w:eastAsia="en-US"/>
    </w:rPr>
  </w:style>
  <w:style w:type="character" w:styleId="a5">
    <w:name w:val="line number"/>
    <w:basedOn w:val="a0"/>
    <w:uiPriority w:val="99"/>
    <w:semiHidden/>
    <w:unhideWhenUsed/>
    <w:rsid w:val="0017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3864</Words>
  <Characters>22028</Characters>
  <Application>Microsoft Office Word</Application>
  <DocSecurity>0</DocSecurity>
  <Lines>183</Lines>
  <Paragraphs>51</Paragraphs>
  <ScaleCrop>false</ScaleCrop>
  <Company>mycomputer</Company>
  <LinksUpToDate>false</LinksUpToDate>
  <CharactersWithSpaces>25841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2018-09-12T02:46:00Z</dcterms:created>
  <dcterms:modified xsi:type="dcterms:W3CDTF">2018-09-29T12:09:00Z</dcterms:modified>
</cp:coreProperties>
</file>