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1BD1" w14:textId="77777777" w:rsidR="005233D6" w:rsidRPr="0046013D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Smartphone-based distributed data collection enables rapid assessment of </w:t>
      </w:r>
      <w:r w:rsidRPr="0046013D">
        <w:rPr>
          <w:rFonts w:ascii="Times New Roman" w:eastAsia="Times New Roman" w:hAnsi="Times New Roman" w:cs="Times New Roman"/>
          <w:sz w:val="28"/>
          <w:szCs w:val="28"/>
        </w:rPr>
        <w:t>shorebird habitat suitability</w:t>
      </w:r>
    </w:p>
    <w:p w14:paraId="355B0EEC" w14:textId="77777777" w:rsidR="005233D6" w:rsidRDefault="005233D6" w:rsidP="005233D6">
      <w:pPr>
        <w:pStyle w:val="Normal1"/>
        <w:spacing w:line="240" w:lineRule="auto"/>
      </w:pPr>
    </w:p>
    <w:p w14:paraId="01584017" w14:textId="77777777" w:rsidR="005233D6" w:rsidRDefault="005233D6" w:rsidP="005233D6">
      <w:pPr>
        <w:pStyle w:val="Normal1"/>
        <w:spacing w:line="240" w:lineRule="auto"/>
      </w:pPr>
    </w:p>
    <w:p w14:paraId="5C023E79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39666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E. Robert Thieler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*, Sara L. Zeigler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Luke A. Winslow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Megan K. Hines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Jordan S. Read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and Jordan I. Walker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394DBD38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0D1FA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44C58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U.S. Geological Survey, Woods Hole, Massachusetts, United States of America</w:t>
      </w:r>
    </w:p>
    <w:p w14:paraId="51D1B4CB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11AE14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U.S. Geological Survey, Middleton, Wisconsin, United States of America</w:t>
      </w:r>
    </w:p>
    <w:p w14:paraId="42502968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1433D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D4771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A6A14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 Corresponding author</w:t>
      </w:r>
    </w:p>
    <w:p w14:paraId="0FC46BAB" w14:textId="77777777" w:rsidR="005233D6" w:rsidRDefault="005233D6" w:rsidP="005233D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7EAC7" w14:textId="77777777" w:rsidR="00437EE6" w:rsidRDefault="005233D6" w:rsidP="005233D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7EE6" w:rsidSect="00437E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E-mail: rthieler@usgs.gov (ERT)</w:t>
      </w:r>
    </w:p>
    <w:p w14:paraId="221A2EAE" w14:textId="0AF8469E" w:rsidR="00253D10" w:rsidRPr="00046E72" w:rsidRDefault="001D2674">
      <w:pPr>
        <w:rPr>
          <w:rFonts w:ascii="Times New Roman" w:hAnsi="Times New Roman" w:cs="Times New Roman"/>
        </w:rPr>
      </w:pPr>
      <w:r w:rsidRPr="00046E72">
        <w:rPr>
          <w:rFonts w:ascii="Times New Roman" w:hAnsi="Times New Roman" w:cs="Times New Roman"/>
          <w:b/>
          <w:lang w:val="en-GB"/>
        </w:rPr>
        <w:lastRenderedPageBreak/>
        <w:t>Supplementary Table S1</w:t>
      </w:r>
      <w:r w:rsidR="002F3A43" w:rsidRPr="00046E72">
        <w:rPr>
          <w:rFonts w:ascii="Times New Roman" w:hAnsi="Times New Roman" w:cs="Times New Roman"/>
          <w:b/>
        </w:rPr>
        <w:t>.</w:t>
      </w:r>
      <w:r w:rsidR="002F3A43" w:rsidRPr="00046E72">
        <w:rPr>
          <w:rFonts w:ascii="Times New Roman" w:hAnsi="Times New Roman" w:cs="Times New Roman"/>
        </w:rPr>
        <w:t xml:space="preserve"> Location of data points used to evaluate accuracy of smartphone geolocation data</w:t>
      </w:r>
      <w:r w:rsidR="00E62661" w:rsidRPr="00046E72">
        <w:rPr>
          <w:rFonts w:ascii="Times New Roman" w:hAnsi="Times New Roman" w:cs="Times New Roman"/>
        </w:rPr>
        <w:t xml:space="preserve"> on coastal beaches</w:t>
      </w:r>
      <w:r w:rsidR="002F3A43" w:rsidRPr="00046E72">
        <w:rPr>
          <w:rFonts w:ascii="Times New Roman" w:hAnsi="Times New Roman" w:cs="Times New Roman"/>
        </w:rPr>
        <w:t>.</w:t>
      </w:r>
    </w:p>
    <w:p w14:paraId="6D63131C" w14:textId="77777777" w:rsidR="0057493E" w:rsidRPr="002F3A43" w:rsidRDefault="0057493E">
      <w:pPr>
        <w:rPr>
          <w:rFonts w:ascii="Times New Roman" w:hAnsi="Times New Roman" w:cs="Times New Roman"/>
        </w:rPr>
      </w:pPr>
    </w:p>
    <w:tbl>
      <w:tblPr>
        <w:tblW w:w="12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7"/>
        <w:gridCol w:w="2167"/>
        <w:gridCol w:w="1484"/>
        <w:gridCol w:w="1027"/>
        <w:gridCol w:w="1080"/>
        <w:gridCol w:w="990"/>
        <w:gridCol w:w="990"/>
        <w:gridCol w:w="1080"/>
        <w:gridCol w:w="720"/>
        <w:gridCol w:w="720"/>
        <w:gridCol w:w="720"/>
        <w:gridCol w:w="720"/>
      </w:tblGrid>
      <w:tr w:rsidR="00B06F73" w:rsidRPr="00B06F73" w14:paraId="74C0BA3A" w14:textId="77777777" w:rsidTr="00B32B69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E1DB" w14:textId="73A9A45B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Date</w:t>
            </w:r>
            <w:r w:rsidR="0053291A" w:rsidRPr="0053291A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64A6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Location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2932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Site ID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B246D" w14:textId="59FA7796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iPlover X (</w:t>
            </w:r>
            <w:r w:rsidR="002F3A4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UTM 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4B75" w14:textId="78CA9F4A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iPlover Y (</w:t>
            </w:r>
            <w:r w:rsidR="002F3A4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UTM 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8386" w14:textId="2763B560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iPlover Acc</w:t>
            </w:r>
            <w:r w:rsidR="0053291A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uracy</w:t>
            </w:r>
            <w:r w:rsidR="0053291A" w:rsidRPr="0053291A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2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(m)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A721D" w14:textId="104DC602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GNSS X (</w:t>
            </w:r>
            <w:r w:rsidR="002F3A4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UTM 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927D" w14:textId="12B1F26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GNSS Y (</w:t>
            </w:r>
            <w:r w:rsidR="002F3A4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UTM 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719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GNSS RMS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AA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</w:t>
            </w:r>
            <w:r w:rsidRPr="00B06F73">
              <w:rPr>
                <w:rFonts w:ascii="Symbol" w:eastAsia="Times New Roman" w:hAnsi="Symbol" w:cs="Times New Roman"/>
                <w:color w:val="000000"/>
                <w:sz w:val="16"/>
                <w:szCs w:val="18"/>
              </w:rPr>
              <w:t>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X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EEB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Symbol" w:eastAsia="Times New Roman" w:hAnsi="Symbol" w:cs="Times New Roman"/>
                <w:color w:val="000000"/>
                <w:sz w:val="16"/>
                <w:szCs w:val="18"/>
              </w:rPr>
              <w:t>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Y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8C5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Symbol" w:eastAsia="Times New Roman" w:hAnsi="Symbol" w:cs="Times New Roman"/>
                <w:color w:val="000000"/>
                <w:sz w:val="16"/>
                <w:szCs w:val="18"/>
              </w:rPr>
              <w:t></w:t>
            </w: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total (m)</w:t>
            </w:r>
          </w:p>
        </w:tc>
      </w:tr>
      <w:tr w:rsidR="00B06F73" w:rsidRPr="00B06F73" w14:paraId="2EEEF906" w14:textId="77777777" w:rsidTr="00B32B69">
        <w:trPr>
          <w:trHeight w:val="3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93C" w14:textId="481826D3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18/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20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781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Cedar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7F5C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SCI0214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AB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445951.43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99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4163990.19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6B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84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445949.84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89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4163990.60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77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BF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13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F4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1.64</w:t>
            </w:r>
          </w:p>
        </w:tc>
      </w:tr>
      <w:tr w:rsidR="00B06F73" w:rsidRPr="00B06F73" w14:paraId="7BA59EBC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10D" w14:textId="2CF29374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959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Cedar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299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SCI0315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1F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446001.39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43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4164083.98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C9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D8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446003.58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4E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4164083.07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C14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AE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B9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764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2.37</w:t>
            </w:r>
          </w:p>
        </w:tc>
      </w:tr>
      <w:tr w:rsidR="00B06F73" w:rsidRPr="00B06F73" w14:paraId="3CB405E6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D8E" w14:textId="7F766E27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2C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Cedar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676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SCI1015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49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445767.74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30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4163180.20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D0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F8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445763.86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D0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4163175.02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F1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BC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2C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4D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6.47</w:t>
            </w:r>
          </w:p>
        </w:tc>
      </w:tr>
      <w:tr w:rsidR="00B06F73" w:rsidRPr="00B06F73" w14:paraId="10965B00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AD3" w14:textId="547A8A22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FB6D" w14:textId="77777777" w:rsidR="00B06F73" w:rsidRPr="00B06F73" w:rsidRDefault="00B06F73" w:rsidP="0053291A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Cedar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838" w14:textId="77777777" w:rsidR="00B06F73" w:rsidRPr="00B06F73" w:rsidRDefault="00B06F73" w:rsidP="0053291A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SCI1415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B17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446179.32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DE2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4164248.00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31B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441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446184.38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564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4164257.68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482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E7F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DDC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4F4" w14:textId="77777777" w:rsidR="00B06F73" w:rsidRPr="00B06F73" w:rsidRDefault="00B06F73" w:rsidP="0053291A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10.93</w:t>
            </w:r>
          </w:p>
        </w:tc>
      </w:tr>
      <w:tr w:rsidR="00B06F73" w:rsidRPr="00B06F73" w14:paraId="3C0A451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D7FA" w14:textId="5F550E2D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18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EE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Cedar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75C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AMOY-SCI1415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20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446186.38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71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4164264.84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A4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A0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446195.03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71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4164268.93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6F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DE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A6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0B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9.57</w:t>
            </w:r>
          </w:p>
        </w:tc>
      </w:tr>
      <w:tr w:rsidR="00B06F73" w:rsidRPr="00B06F73" w14:paraId="5F4EB95C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B50" w14:textId="4F603C9C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DD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BA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c-gr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1F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362619.40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1D5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4606449.65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8C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0A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362617.62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F86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94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422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B1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14.39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5D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14.50</w:t>
            </w:r>
          </w:p>
        </w:tc>
      </w:tr>
      <w:tr w:rsidR="00B06F73" w:rsidRPr="00B06F73" w14:paraId="0F981C6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05A" w14:textId="7D7E01B4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11/29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60B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AC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c-gr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2C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362615.88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E3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4606454.72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8E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77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362617.62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BA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09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62A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28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2E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9.48</w:t>
            </w:r>
          </w:p>
        </w:tc>
      </w:tr>
      <w:tr w:rsidR="00B06F73" w:rsidRPr="00B06F73" w14:paraId="6FCE64EA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759" w14:textId="340325B6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2CF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B7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F4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82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4606502.06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16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4F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31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4606496.18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29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93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77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AD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8.32</w:t>
            </w:r>
          </w:p>
        </w:tc>
      </w:tr>
      <w:tr w:rsidR="00B06F73" w:rsidRPr="00B06F73" w14:paraId="201F4DCC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1E9" w14:textId="2DCC5F58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11/29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00D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EF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69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5D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4606495.09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875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08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C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4606496.18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0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D3E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03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C0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1.11</w:t>
            </w:r>
          </w:p>
        </w:tc>
      </w:tr>
      <w:tr w:rsidR="00B06F73" w:rsidRPr="00B06F73" w14:paraId="543CC895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481" w14:textId="70D4B9A0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12/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7F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C1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46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13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4606502.52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03B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87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362602.44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98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4606496.18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AF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A6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B5A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5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6.34</w:t>
            </w:r>
          </w:p>
        </w:tc>
      </w:tr>
      <w:tr w:rsidR="00B06F73" w:rsidRPr="00B06F73" w14:paraId="60944760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E1A" w14:textId="35BA3F00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A5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612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42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362632.88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07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4606474.60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A4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072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362635.92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60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BF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3C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41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AC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9.51</w:t>
            </w:r>
          </w:p>
        </w:tc>
      </w:tr>
      <w:tr w:rsidR="00B06F73" w:rsidRPr="00B06F73" w14:paraId="68897354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636" w14:textId="04E0F768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11/29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48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100F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CB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362633.05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34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DC5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7F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362635.92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42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E3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68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B7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DC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2.90</w:t>
            </w:r>
          </w:p>
        </w:tc>
      </w:tr>
      <w:tr w:rsidR="00B06F73" w:rsidRPr="00B06F73" w14:paraId="7CD76A0C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B8B" w14:textId="5AB76F14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145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B9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A2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362675.36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DE1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4606311.80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44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21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362679.37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1A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4606317.84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D2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AA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3E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D4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7.25</w:t>
            </w:r>
          </w:p>
        </w:tc>
      </w:tr>
      <w:tr w:rsidR="00B06F73" w:rsidRPr="00B06F73" w14:paraId="465FBF54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C76" w14:textId="1BE5E1CE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12/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FAE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6F1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87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362678.70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E2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4606317.30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64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E0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362679.37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8D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4606317.84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67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EC3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A5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89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0.86</w:t>
            </w:r>
          </w:p>
        </w:tc>
      </w:tr>
      <w:tr w:rsidR="00B06F73" w:rsidRPr="00B06F73" w14:paraId="6ABF4708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E5E" w14:textId="7E156408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12/13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8B9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C4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822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362690.62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44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4606304.97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F5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CB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362679.37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4C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4606317.84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44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CE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83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F1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17.09</w:t>
            </w:r>
          </w:p>
        </w:tc>
      </w:tr>
      <w:tr w:rsidR="00B06F73" w:rsidRPr="00B06F73" w14:paraId="4FE4C5E5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F2A" w14:textId="712E861F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F42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80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E6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362747.62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42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4606154.10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49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93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362737.64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07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4606159.30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799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7E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-9.99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AA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19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11.26</w:t>
            </w:r>
          </w:p>
        </w:tc>
      </w:tr>
      <w:tr w:rsidR="00B06F73" w:rsidRPr="00B06F73" w14:paraId="5693E4D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374" w14:textId="703ED5B4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12/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3C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A55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BD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362738.69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2C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4606158.41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82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45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362737.64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17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4606159.30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37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7A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6DB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AE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1.38</w:t>
            </w:r>
          </w:p>
        </w:tc>
      </w:tr>
      <w:tr w:rsidR="00B06F73" w:rsidRPr="00B06F73" w14:paraId="240B372A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920" w14:textId="73C00AB6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12/13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F54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4BA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c-p4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7F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362744.56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04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4606161.14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76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7B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362737.64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05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4606159.30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73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39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18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245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7.17</w:t>
            </w:r>
          </w:p>
        </w:tc>
      </w:tr>
      <w:tr w:rsidR="00B06F73" w:rsidRPr="00B06F73" w14:paraId="36055EC5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A40" w14:textId="1234445F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11/22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AD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209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</w:t>
            </w: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sp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44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362639.69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35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4606465.58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57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EA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362643.56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67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81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B8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58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B5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5.60</w:t>
            </w:r>
          </w:p>
        </w:tc>
      </w:tr>
      <w:tr w:rsidR="00B06F73" w:rsidRPr="00B06F73" w14:paraId="40FB672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945" w14:textId="0F34A3C9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11/29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D6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13F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</w:t>
            </w: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sp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5C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362644.35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6D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4606469.62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F7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66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362643.56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96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F9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37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78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DF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0.79</w:t>
            </w:r>
          </w:p>
        </w:tc>
      </w:tr>
      <w:tr w:rsidR="00B06F73" w:rsidRPr="00B06F73" w14:paraId="047FE550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459" w14:textId="401D4C72" w:rsidR="00B06F73" w:rsidRPr="00B06F73" w:rsidRDefault="00B06F73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11/29</w:t>
            </w:r>
            <w:r w:rsidR="00B32B69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A8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Falmouth,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59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c-</w:t>
            </w: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sp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243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362644.81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FB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4606471.61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97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1C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362643.56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AA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4606469.63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7C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C8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5D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57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2.35</w:t>
            </w:r>
          </w:p>
        </w:tc>
      </w:tr>
      <w:tr w:rsidR="00B06F73" w:rsidRPr="00B06F73" w14:paraId="1B31AF81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3F0" w14:textId="5ACDDBF5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8AA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0BA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MVDFB4A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9D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348331.04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C20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4579939.33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0A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3D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348332.09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8C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4579937.32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86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883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80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8D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2.26</w:t>
            </w:r>
          </w:p>
        </w:tc>
      </w:tr>
      <w:tr w:rsidR="00B06F73" w:rsidRPr="00B06F73" w14:paraId="5AC5D876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A873" w14:textId="02ECD27F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3A5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20D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MVEGP3A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FC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369725.84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5B4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4578855.78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52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EC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369725.26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A1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4578859.71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4C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D5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E9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27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3.97</w:t>
            </w:r>
          </w:p>
        </w:tc>
      </w:tr>
      <w:tr w:rsidR="00B06F73" w:rsidRPr="00B06F73" w14:paraId="3EC48DF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A2E" w14:textId="7F002BD5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57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EF7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MVEGP2B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BE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369599.05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29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4578871.81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F3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D1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369595.72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21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4578868.61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53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F4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26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BA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4.62</w:t>
            </w:r>
          </w:p>
        </w:tc>
      </w:tr>
      <w:tr w:rsidR="00B06F73" w:rsidRPr="00B06F73" w14:paraId="72CA6817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8849" w14:textId="0FE9D6E1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64C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12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MVDFB8A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B6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347962.19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02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4579722.96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2D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73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347962.77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86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4579717.35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42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F2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40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6F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5.63</w:t>
            </w:r>
          </w:p>
        </w:tc>
      </w:tr>
      <w:tr w:rsidR="00B06F73" w:rsidRPr="00B06F73" w14:paraId="2FF7EDA4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A8E" w14:textId="2E0B6AE2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1B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A06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MVEGP1A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824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370352.79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6A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4578854.19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06C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33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370357.92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C2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4578851.00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72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A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03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FCD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6.04</w:t>
            </w:r>
          </w:p>
        </w:tc>
      </w:tr>
      <w:tr w:rsidR="00B06F73" w:rsidRPr="00B06F73" w14:paraId="6CA63AA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EE4" w14:textId="1078332C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12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43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MVDFB6A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40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348812.20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F3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4579910.86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97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83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348816.21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1F6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4579904.55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91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B8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20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B9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7.48</w:t>
            </w:r>
          </w:p>
        </w:tc>
      </w:tr>
      <w:tr w:rsidR="00B06F73" w:rsidRPr="00B06F73" w14:paraId="7DE23D8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71C" w14:textId="072FEBB5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lastRenderedPageBreak/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16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52E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Martha's Vineyard,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E8B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MVDFB7A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34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348318.52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E66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4579946.92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35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30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348316.96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2C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4579936.43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A0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14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9E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54E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10.61</w:t>
            </w:r>
          </w:p>
        </w:tc>
      </w:tr>
      <w:tr w:rsidR="00B06F73" w:rsidRPr="00B06F73" w14:paraId="78DA5E7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B81" w14:textId="3BBE95F4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9E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38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smny36b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9F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417398.08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63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4601085.19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49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92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417398.52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83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4601085.33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12A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9D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16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C42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0.46</w:t>
            </w:r>
          </w:p>
        </w:tc>
      </w:tr>
      <w:tr w:rsidR="00B06F73" w:rsidRPr="00B06F73" w14:paraId="5E180EE5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C84" w14:textId="15B86A4B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E9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986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smny30a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7A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417358.47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2FE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4601388.06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15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03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417357.22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07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4601387.45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33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01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42F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E6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1.39</w:t>
            </w:r>
          </w:p>
        </w:tc>
      </w:tr>
      <w:tr w:rsidR="00B06F73" w:rsidRPr="00B06F73" w14:paraId="661F55C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0BB" w14:textId="4E4809AF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2219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C9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smny24a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FF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416365.59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0C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4601655.96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DC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16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416362.77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75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4601655.63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34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A3A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B1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C3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2.84</w:t>
            </w:r>
          </w:p>
        </w:tc>
      </w:tr>
      <w:tr w:rsidR="00B06F73" w:rsidRPr="00B06F73" w14:paraId="1DF233B8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AEA" w14:textId="21F5A4F1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CFF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23F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smny17a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C0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416404.05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43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4601738.82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99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BBB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416407.02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9C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4601737.96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C2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C5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57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D0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3.10</w:t>
            </w:r>
          </w:p>
        </w:tc>
      </w:tr>
      <w:tr w:rsidR="00B06F73" w:rsidRPr="00B06F73" w14:paraId="6B3BD0C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751" w14:textId="1A995107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795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46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smny23a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46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417354.01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3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4600928.12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2A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23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417354.65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A5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4600925.04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0F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B9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E26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BC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3.15</w:t>
            </w:r>
          </w:p>
        </w:tc>
      </w:tr>
      <w:tr w:rsidR="00B06F73" w:rsidRPr="00B06F73" w14:paraId="4F8F43E5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950" w14:textId="7E8E49E5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12D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9F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smny18a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92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416285.17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27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4601635.31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E2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7ED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416283.97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7F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4601642.71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9A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44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FF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BB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7.49</w:t>
            </w:r>
          </w:p>
        </w:tc>
      </w:tr>
      <w:tr w:rsidR="00B06F73" w:rsidRPr="00B06F73" w14:paraId="6A4178CA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5ED" w14:textId="6175F7DE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7DB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proofErr w:type="spellStart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Monomoy</w:t>
            </w:r>
            <w:proofErr w:type="spellEnd"/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 xml:space="preserve"> Island, 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F7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smny23b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504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417425.73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E6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4601000.97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D8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31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417419.20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01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4600997.09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8F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B4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C7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B0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7.60</w:t>
            </w:r>
          </w:p>
        </w:tc>
      </w:tr>
      <w:tr w:rsidR="00B06F73" w:rsidRPr="00B06F73" w14:paraId="6B6B64ED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F02" w14:textId="3D3994F3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2B5" w14:textId="0D5DA1D5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Plymouth,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1A5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PESLP01a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34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372629.46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61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4633103.92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84B" w14:textId="1F6E4E2C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63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372631.85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D3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4633104.94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DF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AC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07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8E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2.59</w:t>
            </w:r>
          </w:p>
        </w:tc>
      </w:tr>
      <w:tr w:rsidR="00B06F73" w:rsidRPr="00B06F73" w14:paraId="5BC5D333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E3A" w14:textId="49A579CF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0B9" w14:textId="0EA88F25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Sandwich,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2840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SSH06a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06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377229.41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C5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4624454.73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437" w14:textId="1F31897F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4E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377228.97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DC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4624455.24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FD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E6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83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AA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0.67</w:t>
            </w:r>
          </w:p>
        </w:tc>
      </w:tr>
      <w:tr w:rsidR="00B06F73" w:rsidRPr="00B06F73" w14:paraId="50793742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2D62" w14:textId="3F065013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AFC" w14:textId="7388435F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Sandwich,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BFB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STN03a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C2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377136.95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6E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4624665.07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C04" w14:textId="74682255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EF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377135.45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6E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4624665.67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0E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A9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BC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4A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1.62</w:t>
            </w:r>
          </w:p>
        </w:tc>
      </w:tr>
      <w:tr w:rsidR="00B06F73" w:rsidRPr="00B06F73" w14:paraId="73B2C34F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F39" w14:textId="1A9B35B2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C28" w14:textId="4D8D97E9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Sandwich,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3F8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SSH03a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5B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377938.26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991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4624221.16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677" w14:textId="66E799E5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0E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377940.85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F7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4624227.91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1B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B7B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4B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56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7.23</w:t>
            </w:r>
          </w:p>
        </w:tc>
      </w:tr>
      <w:tr w:rsidR="00B06F73" w:rsidRPr="00B06F73" w14:paraId="71A5961E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98F" w14:textId="58AB9092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BB4" w14:textId="4C099DFC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Sandwich,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08A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SSB03c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0A8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373511.04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D2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4628181.96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922" w14:textId="6B085CF2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C32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373520.17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FE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4628188.28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8D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44D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C2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4A1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11.11</w:t>
            </w:r>
          </w:p>
        </w:tc>
      </w:tr>
      <w:tr w:rsidR="00B06F73" w:rsidRPr="00B06F73" w14:paraId="6D583E08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0BC" w14:textId="5AD8B874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07/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59A" w14:textId="27FEAC4F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Sandwich, MA</w:t>
            </w:r>
            <w:r w:rsidR="00320799" w:rsidRPr="00320799">
              <w:rPr>
                <w:rFonts w:ascii="Arial" w:eastAsia="Times New Roman" w:hAnsi="Arial" w:cs="Times New Roman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824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STN03b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F6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377169.28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14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4624696.34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737" w14:textId="2388B7B9" w:rsidR="00B06F73" w:rsidRPr="00B06F73" w:rsidRDefault="0053291A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D9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377178.17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D0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4624686.01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96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B9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643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-10.33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7B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13.63</w:t>
            </w:r>
          </w:p>
        </w:tc>
      </w:tr>
      <w:tr w:rsidR="00B06F73" w:rsidRPr="00B06F73" w14:paraId="12392C29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596" w14:textId="57326B2B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1EEC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F13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Wreck_R2S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F7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429365.99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21A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4122938.57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B8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C17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429367.02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44C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4122939.26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E9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3D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A09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E5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1.24</w:t>
            </w:r>
          </w:p>
        </w:tc>
      </w:tr>
      <w:tr w:rsidR="00B06F73" w:rsidRPr="00B06F73" w14:paraId="40F040AB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D19" w14:textId="557B4425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A782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 Island, 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E62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Wreck_R3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C5F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428815.13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906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4121790.73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414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F8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428815.54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B2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4121786.97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1E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23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53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0E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3.79</w:t>
            </w:r>
          </w:p>
        </w:tc>
      </w:tr>
      <w:tr w:rsidR="00B06F73" w:rsidRPr="00B06F73" w14:paraId="3DFF9D5F" w14:textId="77777777" w:rsidTr="00B32B6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C187" w14:textId="0B07DF8F" w:rsidR="00B06F73" w:rsidRPr="00B06F73" w:rsidRDefault="00B32B69" w:rsidP="00211DD6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06/</w:t>
            </w:r>
            <w:r w:rsidR="00B06F73"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636FA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 Island, VA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7F3FB" w14:textId="77777777" w:rsidR="00B06F73" w:rsidRPr="00B06F73" w:rsidRDefault="00B06F73" w:rsidP="00B06F73">
            <w:pPr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Wreck_R1S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B1E2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429072.31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12CE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4122132.66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2B4B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E0E0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429077.75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291F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4122125.57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B175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BD0D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5.44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9CF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-7.08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E308" w14:textId="77777777" w:rsidR="00B06F73" w:rsidRPr="00B06F73" w:rsidRDefault="00B06F73" w:rsidP="00B06F73">
            <w:pPr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</w:pPr>
            <w:r w:rsidRPr="00B06F73">
              <w:rPr>
                <w:rFonts w:ascii="Arial" w:eastAsia="Times New Roman" w:hAnsi="Arial" w:cs="Times New Roman"/>
                <w:color w:val="000000"/>
                <w:sz w:val="16"/>
                <w:szCs w:val="18"/>
              </w:rPr>
              <w:t>8.93</w:t>
            </w:r>
          </w:p>
        </w:tc>
      </w:tr>
    </w:tbl>
    <w:p w14:paraId="12451BE8" w14:textId="13DF2728" w:rsidR="008209BA" w:rsidRPr="00E62661" w:rsidRDefault="0053291A">
      <w:pPr>
        <w:rPr>
          <w:rFonts w:ascii="Times New Roman" w:hAnsi="Times New Roman" w:cs="Times New Roman"/>
        </w:rPr>
      </w:pPr>
      <w:r w:rsidRPr="00E62661">
        <w:rPr>
          <w:rFonts w:ascii="Times New Roman" w:hAnsi="Times New Roman" w:cs="Times New Roman"/>
        </w:rPr>
        <w:t>Notes</w:t>
      </w:r>
    </w:p>
    <w:p w14:paraId="3731FDB7" w14:textId="4E49D97B" w:rsidR="0053291A" w:rsidRPr="00E62661" w:rsidRDefault="0053291A">
      <w:pPr>
        <w:rPr>
          <w:rFonts w:ascii="Times New Roman" w:hAnsi="Times New Roman" w:cs="Times New Roman"/>
        </w:rPr>
      </w:pPr>
      <w:r w:rsidRPr="00E62661">
        <w:rPr>
          <w:rFonts w:ascii="Times New Roman" w:hAnsi="Times New Roman" w:cs="Times New Roman"/>
          <w:vertAlign w:val="superscript"/>
        </w:rPr>
        <w:t>1</w:t>
      </w:r>
      <w:r w:rsidRPr="00E62661">
        <w:rPr>
          <w:rFonts w:ascii="Times New Roman" w:hAnsi="Times New Roman" w:cs="Times New Roman"/>
        </w:rPr>
        <w:t>Date of GNSS survey</w:t>
      </w:r>
      <w:bookmarkStart w:id="0" w:name="_GoBack"/>
      <w:bookmarkEnd w:id="0"/>
      <w:r w:rsidR="00320799" w:rsidRPr="00E62661">
        <w:rPr>
          <w:rFonts w:ascii="Times New Roman" w:hAnsi="Times New Roman" w:cs="Times New Roman"/>
        </w:rPr>
        <w:t>.</w:t>
      </w:r>
    </w:p>
    <w:p w14:paraId="16583B6D" w14:textId="7F80DAFA" w:rsidR="00320799" w:rsidRPr="00E62661" w:rsidRDefault="00320799">
      <w:pPr>
        <w:rPr>
          <w:rFonts w:ascii="Times New Roman" w:hAnsi="Times New Roman" w:cs="Times New Roman"/>
        </w:rPr>
      </w:pPr>
      <w:r w:rsidRPr="00E62661">
        <w:rPr>
          <w:rFonts w:ascii="Times New Roman" w:hAnsi="Times New Roman" w:cs="Times New Roman"/>
          <w:vertAlign w:val="superscript"/>
        </w:rPr>
        <w:t>2</w:t>
      </w:r>
      <w:r w:rsidRPr="00E62661">
        <w:rPr>
          <w:rFonts w:ascii="Times New Roman" w:hAnsi="Times New Roman" w:cs="Times New Roman"/>
        </w:rPr>
        <w:t>The geolocation API for the iPhone reports accuracy in 5 m increments; Android devices report accuracy with a large number of significant digits, which we round here to the nearest meter.</w:t>
      </w:r>
    </w:p>
    <w:p w14:paraId="72FCE0C5" w14:textId="6412DB4E" w:rsidR="0057493E" w:rsidRPr="00E62661" w:rsidRDefault="00320799">
      <w:pPr>
        <w:rPr>
          <w:rFonts w:ascii="Times New Roman" w:hAnsi="Times New Roman" w:cs="Times New Roman"/>
        </w:rPr>
      </w:pPr>
      <w:r w:rsidRPr="00E6266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62661">
        <w:rPr>
          <w:rFonts w:ascii="Times New Roman" w:hAnsi="Times New Roman" w:cs="Times New Roman"/>
        </w:rPr>
        <w:t>Android device used to collect iPlover data.</w:t>
      </w:r>
    </w:p>
    <w:sectPr w:rsidR="0057493E" w:rsidRPr="00E62661" w:rsidSect="00C73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73"/>
    <w:rsid w:val="0002157E"/>
    <w:rsid w:val="00046E72"/>
    <w:rsid w:val="001D2674"/>
    <w:rsid w:val="00211DD6"/>
    <w:rsid w:val="00253D10"/>
    <w:rsid w:val="002F3A43"/>
    <w:rsid w:val="00320799"/>
    <w:rsid w:val="00335578"/>
    <w:rsid w:val="003C7F1B"/>
    <w:rsid w:val="00437EE6"/>
    <w:rsid w:val="005233D6"/>
    <w:rsid w:val="0053291A"/>
    <w:rsid w:val="0057493E"/>
    <w:rsid w:val="005A7173"/>
    <w:rsid w:val="008209BA"/>
    <w:rsid w:val="00A438F0"/>
    <w:rsid w:val="00A76EE7"/>
    <w:rsid w:val="00B06F73"/>
    <w:rsid w:val="00B259CE"/>
    <w:rsid w:val="00B32B69"/>
    <w:rsid w:val="00C73055"/>
    <w:rsid w:val="00E54EF0"/>
    <w:rsid w:val="00E62661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E9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7E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5233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5233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7E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5233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5233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16971-C01E-8942-8A00-D3F964F0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4639</Characters>
  <Application>Microsoft Macintosh Word</Application>
  <DocSecurity>0</DocSecurity>
  <Lines>38</Lines>
  <Paragraphs>10</Paragraphs>
  <ScaleCrop>false</ScaleCrop>
  <Company>USGS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Thieler</dc:creator>
  <cp:keywords/>
  <dc:description/>
  <cp:lastModifiedBy>Rob Thieler</cp:lastModifiedBy>
  <cp:revision>6</cp:revision>
  <dcterms:created xsi:type="dcterms:W3CDTF">2016-07-14T20:17:00Z</dcterms:created>
  <dcterms:modified xsi:type="dcterms:W3CDTF">2016-07-28T16:48:00Z</dcterms:modified>
</cp:coreProperties>
</file>