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999E" w14:textId="77777777" w:rsidR="00BD0A71" w:rsidRDefault="00627537">
      <w:r>
        <w:t>Petrographic descriptions</w:t>
      </w:r>
    </w:p>
    <w:tbl>
      <w:tblPr>
        <w:tblStyle w:val="TableGrid"/>
        <w:tblpPr w:leftFromText="180" w:rightFromText="180" w:vertAnchor="text" w:tblpY="1"/>
        <w:tblOverlap w:val="never"/>
        <w:tblW w:w="13068" w:type="dxa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1800"/>
        <w:gridCol w:w="1980"/>
        <w:gridCol w:w="1800"/>
        <w:gridCol w:w="1620"/>
        <w:gridCol w:w="1800"/>
        <w:gridCol w:w="1350"/>
      </w:tblGrid>
      <w:tr w:rsidR="00627537" w:rsidRPr="007F354C" w14:paraId="638ABFE3" w14:textId="77777777" w:rsidTr="0016254C">
        <w:tc>
          <w:tcPr>
            <w:tcW w:w="1458" w:type="dxa"/>
          </w:tcPr>
          <w:p w14:paraId="75DA096D" w14:textId="77777777" w:rsidR="00627537" w:rsidRPr="007F354C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Sample</w:t>
            </w:r>
          </w:p>
        </w:tc>
        <w:tc>
          <w:tcPr>
            <w:tcW w:w="1260" w:type="dxa"/>
          </w:tcPr>
          <w:p w14:paraId="48A8A24B" w14:textId="77777777" w:rsidR="00627537" w:rsidRPr="007F354C" w:rsidRDefault="0062753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Lithology</w:t>
            </w:r>
          </w:p>
        </w:tc>
        <w:tc>
          <w:tcPr>
            <w:tcW w:w="1800" w:type="dxa"/>
          </w:tcPr>
          <w:p w14:paraId="0866EF4A" w14:textId="77777777" w:rsidR="00627537" w:rsidRPr="007F354C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 xml:space="preserve">Opx </w:t>
            </w:r>
          </w:p>
        </w:tc>
        <w:tc>
          <w:tcPr>
            <w:tcW w:w="1980" w:type="dxa"/>
          </w:tcPr>
          <w:p w14:paraId="6FF6ADC4" w14:textId="77777777" w:rsidR="00627537" w:rsidRPr="007F354C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Cpx</w:t>
            </w:r>
          </w:p>
        </w:tc>
        <w:tc>
          <w:tcPr>
            <w:tcW w:w="1800" w:type="dxa"/>
          </w:tcPr>
          <w:p w14:paraId="657527C5" w14:textId="77777777" w:rsidR="00627537" w:rsidRPr="007F354C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Spinel</w:t>
            </w:r>
          </w:p>
        </w:tc>
        <w:tc>
          <w:tcPr>
            <w:tcW w:w="1620" w:type="dxa"/>
          </w:tcPr>
          <w:p w14:paraId="5A839C3D" w14:textId="77777777" w:rsidR="00627537" w:rsidRPr="007F354C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C-P</w:t>
            </w:r>
          </w:p>
        </w:tc>
        <w:tc>
          <w:tcPr>
            <w:tcW w:w="1800" w:type="dxa"/>
          </w:tcPr>
          <w:p w14:paraId="060DAAAD" w14:textId="77777777" w:rsidR="00627537" w:rsidRPr="007F354C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Remarks</w:t>
            </w:r>
          </w:p>
        </w:tc>
        <w:tc>
          <w:tcPr>
            <w:tcW w:w="1350" w:type="dxa"/>
          </w:tcPr>
          <w:p w14:paraId="55597282" w14:textId="22ACF5D5" w:rsidR="00627537" w:rsidRPr="007F354C" w:rsidRDefault="00627537" w:rsidP="00131898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 xml:space="preserve">Residual or </w:t>
            </w:r>
            <w:r w:rsidR="00131898"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627537" w:rsidRPr="00862D35" w14:paraId="61C49B71" w14:textId="77777777" w:rsidTr="0016254C">
        <w:tc>
          <w:tcPr>
            <w:tcW w:w="1458" w:type="dxa"/>
          </w:tcPr>
          <w:p w14:paraId="5CF05F6C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color w:val="000000"/>
                <w:sz w:val="20"/>
              </w:rPr>
              <w:t>VAN7-78-36H</w:t>
            </w:r>
          </w:p>
        </w:tc>
        <w:tc>
          <w:tcPr>
            <w:tcW w:w="1260" w:type="dxa"/>
          </w:tcPr>
          <w:p w14:paraId="0C89AB06" w14:textId="77777777" w:rsidR="00627537" w:rsidRPr="00862D35" w:rsidRDefault="0062753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1872B12A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color w:val="000000"/>
                <w:sz w:val="20"/>
              </w:rPr>
              <w:t>Extensive recrystallization of opx in neoblasts, 50% serpentinite</w:t>
            </w:r>
          </w:p>
        </w:tc>
        <w:tc>
          <w:tcPr>
            <w:tcW w:w="1980" w:type="dxa"/>
          </w:tcPr>
          <w:p w14:paraId="030363A4" w14:textId="77777777" w:rsidR="00627537" w:rsidRPr="00862D35" w:rsidRDefault="000C22A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Granular, </w:t>
            </w:r>
            <w:r w:rsidR="00627537" w:rsidRPr="00862D35">
              <w:rPr>
                <w:rFonts w:ascii="Times New Roman" w:hAnsi="Times New Roman" w:cs="Times New Roman"/>
                <w:color w:val="000000"/>
                <w:sz w:val="20"/>
              </w:rPr>
              <w:t>fine grained, 0.4 mm, cpx neoblasts preserved with small euhedral spinel inclusion</w:t>
            </w:r>
            <w:r w:rsidR="00862D35" w:rsidRPr="00862D35">
              <w:rPr>
                <w:rFonts w:ascii="Times New Roman" w:hAnsi="Times New Roman" w:cs="Times New Roman"/>
                <w:color w:val="000000"/>
                <w:sz w:val="20"/>
              </w:rPr>
              <w:t>. 5% altered</w:t>
            </w:r>
          </w:p>
        </w:tc>
        <w:tc>
          <w:tcPr>
            <w:tcW w:w="1800" w:type="dxa"/>
          </w:tcPr>
          <w:p w14:paraId="341233B7" w14:textId="77777777" w:rsidR="00627537" w:rsidRPr="00862D35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Intermixed with cpx neoblasts;</w:t>
            </w:r>
          </w:p>
          <w:p w14:paraId="3956C29C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50749DF5" w14:textId="77777777" w:rsidR="00627537" w:rsidRPr="00862D35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Porphyroclastic, 2</w:t>
            </w:r>
          </w:p>
          <w:p w14:paraId="24DC9E31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3EAD7DA4" w14:textId="77777777" w:rsidR="00627537" w:rsidRPr="00862D35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Plagioclase melt infiltrated, Gabbro vein on side</w:t>
            </w:r>
          </w:p>
          <w:p w14:paraId="20B9CD21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12FF2895" w14:textId="52DA1FD2" w:rsidR="00627537" w:rsidRPr="00862D35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627537" w:rsidRPr="00862D35" w14:paraId="0BDB049A" w14:textId="77777777" w:rsidTr="0016254C">
        <w:tc>
          <w:tcPr>
            <w:tcW w:w="1458" w:type="dxa"/>
          </w:tcPr>
          <w:p w14:paraId="4E8C2A8C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sz w:val="20"/>
              </w:rPr>
              <w:t>VAN7-36V</w:t>
            </w:r>
          </w:p>
        </w:tc>
        <w:tc>
          <w:tcPr>
            <w:tcW w:w="1260" w:type="dxa"/>
          </w:tcPr>
          <w:p w14:paraId="7249174C" w14:textId="77777777" w:rsidR="00627537" w:rsidRPr="00862D35" w:rsidRDefault="0062753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790FA1A9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Recrystallized neoblasts, subsequently altered</w:t>
            </w:r>
            <w:r w:rsidR="00862D35"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to serpentinite 100%</w:t>
            </w:r>
          </w:p>
        </w:tc>
        <w:tc>
          <w:tcPr>
            <w:tcW w:w="1980" w:type="dxa"/>
          </w:tcPr>
          <w:p w14:paraId="67B9D5B1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color w:val="000000"/>
                <w:sz w:val="20"/>
              </w:rPr>
              <w:t>Patches of neoblasts of pyroxenes, 0.1mm</w:t>
            </w:r>
            <w:r w:rsidR="00862D35" w:rsidRPr="00862D35">
              <w:rPr>
                <w:rFonts w:ascii="Times New Roman" w:hAnsi="Times New Roman" w:cs="Times New Roman"/>
                <w:color w:val="000000"/>
                <w:sz w:val="20"/>
              </w:rPr>
              <w:t xml:space="preserve">, 99% </w:t>
            </w:r>
            <w:proofErr w:type="spellStart"/>
            <w:r w:rsidR="00862D35" w:rsidRPr="00862D35">
              <w:rPr>
                <w:rFonts w:ascii="Times New Roman" w:hAnsi="Times New Roman" w:cs="Times New Roman"/>
                <w:color w:val="000000"/>
                <w:sz w:val="20"/>
              </w:rPr>
              <w:t>alterd</w:t>
            </w:r>
            <w:proofErr w:type="spellEnd"/>
          </w:p>
        </w:tc>
        <w:tc>
          <w:tcPr>
            <w:tcW w:w="1800" w:type="dxa"/>
          </w:tcPr>
          <w:p w14:paraId="5F47C688" w14:textId="77777777" w:rsidR="00627537" w:rsidRPr="00862D35" w:rsidRDefault="00862D35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sz w:val="20"/>
              </w:rPr>
              <w:t>No spinel</w:t>
            </w:r>
          </w:p>
        </w:tc>
        <w:tc>
          <w:tcPr>
            <w:tcW w:w="1620" w:type="dxa"/>
          </w:tcPr>
          <w:p w14:paraId="5F984A70" w14:textId="77777777" w:rsidR="00627537" w:rsidRPr="00862D35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Porphyroclastic to protomylonite</w:t>
            </w:r>
            <w:proofErr w:type="gramStart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,1.5</w:t>
            </w:r>
            <w:proofErr w:type="gramEnd"/>
          </w:p>
          <w:p w14:paraId="706C8E44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0F9AAFE8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color w:val="000000"/>
                <w:sz w:val="20"/>
              </w:rPr>
              <w:t>Hydrogrossular replacing plagioclase</w:t>
            </w:r>
          </w:p>
        </w:tc>
        <w:tc>
          <w:tcPr>
            <w:tcW w:w="1350" w:type="dxa"/>
          </w:tcPr>
          <w:p w14:paraId="3C5B0BA8" w14:textId="18D8E4C7" w:rsidR="00627537" w:rsidRPr="00862D35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627537" w:rsidRPr="00862D35" w14:paraId="6B0A7732" w14:textId="77777777" w:rsidTr="0016254C">
        <w:tc>
          <w:tcPr>
            <w:tcW w:w="1458" w:type="dxa"/>
            <w:vAlign w:val="center"/>
          </w:tcPr>
          <w:p w14:paraId="6C4C2FE1" w14:textId="77777777" w:rsidR="00627537" w:rsidRPr="00862D35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VAN7-78-37H</w:t>
            </w:r>
          </w:p>
        </w:tc>
        <w:tc>
          <w:tcPr>
            <w:tcW w:w="1260" w:type="dxa"/>
          </w:tcPr>
          <w:p w14:paraId="41D5C3D3" w14:textId="242701D7" w:rsidR="00627537" w:rsidRPr="00862D35" w:rsidRDefault="00862D35" w:rsidP="00BA0246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Plagioclase </w:t>
            </w:r>
            <w:r w:rsidR="00BA024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harzburgite</w:t>
            </w:r>
          </w:p>
        </w:tc>
        <w:tc>
          <w:tcPr>
            <w:tcW w:w="1800" w:type="dxa"/>
          </w:tcPr>
          <w:p w14:paraId="40C63D82" w14:textId="77777777" w:rsidR="00627537" w:rsidRPr="00862D35" w:rsidRDefault="00862D35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Patches of recrystallized opx and spinel</w:t>
            </w:r>
          </w:p>
        </w:tc>
        <w:tc>
          <w:tcPr>
            <w:tcW w:w="1980" w:type="dxa"/>
          </w:tcPr>
          <w:p w14:paraId="1032857D" w14:textId="77777777" w:rsidR="00627537" w:rsidRPr="00862D35" w:rsidRDefault="00862D35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4% modal cpx re-XX to form </w:t>
            </w:r>
            <w:proofErr w:type="spellStart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abuyndant</w:t>
            </w:r>
            <w:proofErr w:type="spellEnd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neoblasts, 2-5mm </w:t>
            </w:r>
            <w:proofErr w:type="spellStart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porphyroclasts</w:t>
            </w:r>
            <w:proofErr w:type="spellEnd"/>
          </w:p>
        </w:tc>
        <w:tc>
          <w:tcPr>
            <w:tcW w:w="1800" w:type="dxa"/>
          </w:tcPr>
          <w:p w14:paraId="7D37B70A" w14:textId="77777777" w:rsidR="00627537" w:rsidRPr="00862D35" w:rsidRDefault="00862D35" w:rsidP="0016254C">
            <w:pPr>
              <w:rPr>
                <w:rFonts w:ascii="Times New Roman" w:hAnsi="Times New Roman" w:cs="Times New Roman"/>
                <w:sz w:val="20"/>
              </w:rPr>
            </w:pPr>
            <w:r w:rsidRPr="00862D35">
              <w:rPr>
                <w:rFonts w:ascii="Times New Roman" w:hAnsi="Times New Roman" w:cs="Times New Roman"/>
                <w:sz w:val="20"/>
              </w:rPr>
              <w:t>No spinel</w:t>
            </w:r>
          </w:p>
        </w:tc>
        <w:tc>
          <w:tcPr>
            <w:tcW w:w="1620" w:type="dxa"/>
          </w:tcPr>
          <w:p w14:paraId="5D760865" w14:textId="77777777" w:rsidR="00862D35" w:rsidRPr="00862D35" w:rsidRDefault="00862D35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Protomylonite</w:t>
            </w:r>
            <w:proofErr w:type="spellEnd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; 2</w:t>
            </w:r>
          </w:p>
          <w:p w14:paraId="142CFE02" w14:textId="77777777" w:rsidR="00627537" w:rsidRPr="00862D35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1D195B1C" w14:textId="77777777" w:rsidR="00627537" w:rsidRPr="00862D35" w:rsidRDefault="00862D35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Plagioclase altered to hydrogrossular; patches of plagioclase, Total </w:t>
            </w:r>
            <w:proofErr w:type="spellStart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plag</w:t>
            </w:r>
            <w:proofErr w:type="spellEnd"/>
            <w:r w:rsidRPr="00862D3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3-4%, evidence for melt impregnation</w:t>
            </w:r>
          </w:p>
        </w:tc>
        <w:tc>
          <w:tcPr>
            <w:tcW w:w="1350" w:type="dxa"/>
          </w:tcPr>
          <w:p w14:paraId="70C9067A" w14:textId="0A7AAF67" w:rsidR="00627537" w:rsidRPr="00862D35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627537" w14:paraId="08A5A150" w14:textId="77777777" w:rsidTr="0016254C">
        <w:tc>
          <w:tcPr>
            <w:tcW w:w="1458" w:type="dxa"/>
            <w:vAlign w:val="center"/>
          </w:tcPr>
          <w:p w14:paraId="0B8BA331" w14:textId="77777777" w:rsidR="00627537" w:rsidRPr="003719B1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3719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VAN7-78-39</w:t>
            </w:r>
          </w:p>
        </w:tc>
        <w:tc>
          <w:tcPr>
            <w:tcW w:w="1260" w:type="dxa"/>
          </w:tcPr>
          <w:p w14:paraId="0700432E" w14:textId="77777777" w:rsidR="00627537" w:rsidRPr="003719B1" w:rsidRDefault="00862D35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3719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Plagioclase lherzolite</w:t>
            </w:r>
          </w:p>
        </w:tc>
        <w:tc>
          <w:tcPr>
            <w:tcW w:w="1800" w:type="dxa"/>
          </w:tcPr>
          <w:p w14:paraId="301DEDEA" w14:textId="77777777" w:rsidR="00627537" w:rsidRPr="003719B1" w:rsidRDefault="00862D35" w:rsidP="0016254C">
            <w:pPr>
              <w:rPr>
                <w:rFonts w:ascii="Times New Roman" w:hAnsi="Times New Roman" w:cs="Times New Roman"/>
                <w:sz w:val="20"/>
              </w:rPr>
            </w:pPr>
            <w:r w:rsidRPr="003719B1">
              <w:rPr>
                <w:rFonts w:ascii="Times New Roman" w:hAnsi="Times New Roman" w:cs="Times New Roman"/>
                <w:sz w:val="20"/>
              </w:rPr>
              <w:t>Recrystallized neoblasts, 20% alter</w:t>
            </w:r>
            <w:r w:rsidR="003719B1" w:rsidRPr="003719B1">
              <w:rPr>
                <w:rFonts w:ascii="Times New Roman" w:hAnsi="Times New Roman" w:cs="Times New Roman"/>
                <w:sz w:val="20"/>
              </w:rPr>
              <w:t>e</w:t>
            </w:r>
            <w:r w:rsidRPr="003719B1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980" w:type="dxa"/>
          </w:tcPr>
          <w:p w14:paraId="073CF850" w14:textId="77777777" w:rsidR="00627537" w:rsidRPr="003719B1" w:rsidRDefault="003719B1" w:rsidP="0016254C">
            <w:pPr>
              <w:rPr>
                <w:rFonts w:ascii="Times New Roman" w:hAnsi="Times New Roman" w:cs="Times New Roman"/>
                <w:sz w:val="20"/>
              </w:rPr>
            </w:pPr>
            <w:r w:rsidRPr="003719B1">
              <w:rPr>
                <w:rFonts w:ascii="Times New Roman" w:hAnsi="Times New Roman" w:cs="Times New Roman"/>
                <w:sz w:val="20"/>
              </w:rPr>
              <w:t xml:space="preserve">Recrystallized and orientated </w:t>
            </w:r>
            <w:proofErr w:type="gramStart"/>
            <w:r w:rsidRPr="003719B1">
              <w:rPr>
                <w:rFonts w:ascii="Times New Roman" w:hAnsi="Times New Roman" w:cs="Times New Roman"/>
                <w:sz w:val="20"/>
              </w:rPr>
              <w:t>neoblasts .</w:t>
            </w:r>
            <w:proofErr w:type="gramEnd"/>
            <w:r w:rsidRPr="003719B1">
              <w:rPr>
                <w:rFonts w:ascii="Times New Roman" w:hAnsi="Times New Roman" w:cs="Times New Roman"/>
                <w:sz w:val="20"/>
              </w:rPr>
              <w:t xml:space="preserve"> Plagioclase infiltrates neoblasts </w:t>
            </w:r>
          </w:p>
        </w:tc>
        <w:tc>
          <w:tcPr>
            <w:tcW w:w="1800" w:type="dxa"/>
          </w:tcPr>
          <w:p w14:paraId="490EC16B" w14:textId="77777777" w:rsidR="00627537" w:rsidRPr="003719B1" w:rsidRDefault="003719B1" w:rsidP="0016254C">
            <w:pPr>
              <w:rPr>
                <w:rFonts w:ascii="Times New Roman" w:hAnsi="Times New Roman" w:cs="Times New Roman"/>
                <w:sz w:val="20"/>
              </w:rPr>
            </w:pPr>
            <w:r w:rsidRPr="003719B1">
              <w:rPr>
                <w:rFonts w:ascii="Times New Roman" w:hAnsi="Times New Roman" w:cs="Times New Roman"/>
                <w:sz w:val="20"/>
              </w:rPr>
              <w:t>Spinel associated with plagioclase in bleb</w:t>
            </w:r>
          </w:p>
        </w:tc>
        <w:tc>
          <w:tcPr>
            <w:tcW w:w="1620" w:type="dxa"/>
          </w:tcPr>
          <w:p w14:paraId="561F1417" w14:textId="77777777" w:rsidR="00627537" w:rsidRPr="003719B1" w:rsidRDefault="003719B1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19B1">
              <w:rPr>
                <w:rFonts w:ascii="Times New Roman" w:hAnsi="Times New Roman" w:cs="Times New Roman"/>
                <w:sz w:val="20"/>
              </w:rPr>
              <w:t>Protomylonite</w:t>
            </w:r>
            <w:proofErr w:type="spellEnd"/>
            <w:r w:rsidRPr="003719B1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1800" w:type="dxa"/>
          </w:tcPr>
          <w:p w14:paraId="0152979E" w14:textId="77777777" w:rsidR="00627537" w:rsidRPr="003719B1" w:rsidRDefault="003719B1" w:rsidP="0016254C">
            <w:pPr>
              <w:rPr>
                <w:rFonts w:ascii="Times New Roman" w:hAnsi="Times New Roman" w:cs="Times New Roman"/>
                <w:sz w:val="20"/>
              </w:rPr>
            </w:pPr>
            <w:r w:rsidRPr="003719B1">
              <w:rPr>
                <w:rFonts w:ascii="Times New Roman" w:hAnsi="Times New Roman" w:cs="Times New Roman"/>
                <w:sz w:val="20"/>
              </w:rPr>
              <w:t>Large amount of plagioclase as stringers</w:t>
            </w:r>
          </w:p>
        </w:tc>
        <w:tc>
          <w:tcPr>
            <w:tcW w:w="1350" w:type="dxa"/>
          </w:tcPr>
          <w:p w14:paraId="588F3308" w14:textId="002AC1AB" w:rsidR="00627537" w:rsidRDefault="00131898" w:rsidP="0016254C"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627537" w14:paraId="5012CA0E" w14:textId="77777777" w:rsidTr="0016254C">
        <w:tc>
          <w:tcPr>
            <w:tcW w:w="1458" w:type="dxa"/>
            <w:vAlign w:val="center"/>
          </w:tcPr>
          <w:p w14:paraId="552A2C1D" w14:textId="77777777" w:rsidR="00627537" w:rsidRPr="00780DDC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VAN7-78-41</w:t>
            </w:r>
          </w:p>
        </w:tc>
        <w:tc>
          <w:tcPr>
            <w:tcW w:w="1260" w:type="dxa"/>
          </w:tcPr>
          <w:p w14:paraId="4DEB3B43" w14:textId="77777777" w:rsidR="00627537" w:rsidRDefault="000E5A96" w:rsidP="0016254C">
            <w:pPr>
              <w:ind w:left="-18"/>
            </w:pPr>
            <w:r w:rsidRPr="003719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Plagioclase lherzolite</w:t>
            </w:r>
          </w:p>
        </w:tc>
        <w:tc>
          <w:tcPr>
            <w:tcW w:w="1800" w:type="dxa"/>
          </w:tcPr>
          <w:p w14:paraId="544D544D" w14:textId="77777777" w:rsidR="00627537" w:rsidRPr="007F354C" w:rsidRDefault="000E5A96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Neoblasts</w:t>
            </w:r>
            <w:r w:rsidR="007F354C" w:rsidRPr="007F354C">
              <w:rPr>
                <w:rFonts w:ascii="Times New Roman" w:hAnsi="Times New Roman" w:cs="Times New Roman"/>
                <w:sz w:val="20"/>
              </w:rPr>
              <w:t>, 20% serpentinized</w:t>
            </w:r>
          </w:p>
        </w:tc>
        <w:tc>
          <w:tcPr>
            <w:tcW w:w="1980" w:type="dxa"/>
          </w:tcPr>
          <w:p w14:paraId="35A7FB72" w14:textId="077E4896" w:rsidR="00627537" w:rsidRPr="007F354C" w:rsidRDefault="000E5A96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 xml:space="preserve">Remnant crystals </w:t>
            </w:r>
            <w:r w:rsidR="007F354C" w:rsidRPr="007F354C">
              <w:rPr>
                <w:rFonts w:ascii="Times New Roman" w:hAnsi="Times New Roman" w:cs="Times New Roman"/>
                <w:sz w:val="20"/>
              </w:rPr>
              <w:t xml:space="preserve">as core of </w:t>
            </w:r>
            <w:proofErr w:type="spellStart"/>
            <w:r w:rsidR="007F354C" w:rsidRPr="007F354C">
              <w:rPr>
                <w:rFonts w:ascii="Times New Roman" w:hAnsi="Times New Roman" w:cs="Times New Roman"/>
                <w:sz w:val="20"/>
              </w:rPr>
              <w:t>neoblasts</w:t>
            </w:r>
            <w:proofErr w:type="spellEnd"/>
            <w:r w:rsidR="007F354C" w:rsidRPr="007F354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0866065B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Intergrown with plagioclase</w:t>
            </w:r>
          </w:p>
        </w:tc>
        <w:tc>
          <w:tcPr>
            <w:tcW w:w="1620" w:type="dxa"/>
          </w:tcPr>
          <w:p w14:paraId="4D0E7E8A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Protomylonitic, 2</w:t>
            </w:r>
          </w:p>
        </w:tc>
        <w:tc>
          <w:tcPr>
            <w:tcW w:w="1800" w:type="dxa"/>
          </w:tcPr>
          <w:p w14:paraId="401957CA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 xml:space="preserve">Melt impregnation is </w:t>
            </w:r>
            <w:proofErr w:type="spellStart"/>
            <w:r w:rsidRPr="007F354C">
              <w:rPr>
                <w:rFonts w:ascii="Times New Roman" w:hAnsi="Times New Roman" w:cs="Times New Roman"/>
                <w:sz w:val="20"/>
              </w:rPr>
              <w:t>syn</w:t>
            </w:r>
            <w:proofErr w:type="spellEnd"/>
            <w:r w:rsidRPr="007F354C">
              <w:rPr>
                <w:rFonts w:ascii="Times New Roman" w:hAnsi="Times New Roman" w:cs="Times New Roman"/>
                <w:sz w:val="20"/>
              </w:rPr>
              <w:t xml:space="preserve"> deformation</w:t>
            </w:r>
          </w:p>
        </w:tc>
        <w:tc>
          <w:tcPr>
            <w:tcW w:w="1350" w:type="dxa"/>
          </w:tcPr>
          <w:p w14:paraId="2749AA30" w14:textId="5A5F0485" w:rsidR="00627537" w:rsidRPr="007F354C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627537" w14:paraId="77B9E035" w14:textId="77777777" w:rsidTr="0016254C">
        <w:tc>
          <w:tcPr>
            <w:tcW w:w="1458" w:type="dxa"/>
            <w:vAlign w:val="center"/>
          </w:tcPr>
          <w:p w14:paraId="7BDE5406" w14:textId="77777777" w:rsidR="00627537" w:rsidRPr="00780DDC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VAN7-85-30</w:t>
            </w:r>
          </w:p>
        </w:tc>
        <w:tc>
          <w:tcPr>
            <w:tcW w:w="1260" w:type="dxa"/>
          </w:tcPr>
          <w:p w14:paraId="1B4A5B53" w14:textId="77777777" w:rsidR="00627537" w:rsidRPr="007F354C" w:rsidRDefault="007F354C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0E9E3D6C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Talc alteration around crystals, 60% altered</w:t>
            </w:r>
          </w:p>
        </w:tc>
        <w:tc>
          <w:tcPr>
            <w:tcW w:w="1980" w:type="dxa"/>
          </w:tcPr>
          <w:p w14:paraId="67A70989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 xml:space="preserve">Large crystals, </w:t>
            </w:r>
            <w:proofErr w:type="spellStart"/>
            <w:r w:rsidRPr="007F354C">
              <w:rPr>
                <w:rFonts w:ascii="Times New Roman" w:hAnsi="Times New Roman" w:cs="Times New Roman"/>
                <w:sz w:val="20"/>
              </w:rPr>
              <w:t>glomerocrysts</w:t>
            </w:r>
            <w:proofErr w:type="spellEnd"/>
            <w:r w:rsidRPr="007F354C">
              <w:rPr>
                <w:rFonts w:ascii="Times New Roman" w:hAnsi="Times New Roman" w:cs="Times New Roman"/>
                <w:sz w:val="20"/>
              </w:rPr>
              <w:t xml:space="preserve"> with opx, neoblasts with spinel. Alteration 5%</w:t>
            </w:r>
          </w:p>
        </w:tc>
        <w:tc>
          <w:tcPr>
            <w:tcW w:w="1800" w:type="dxa"/>
          </w:tcPr>
          <w:p w14:paraId="0E25BA8B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Large hollyleaf spinel with chlorite rims</w:t>
            </w:r>
          </w:p>
        </w:tc>
        <w:tc>
          <w:tcPr>
            <w:tcW w:w="1620" w:type="dxa"/>
          </w:tcPr>
          <w:p w14:paraId="58721DF1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 xml:space="preserve">Porphyroclastic, 1. </w:t>
            </w:r>
          </w:p>
        </w:tc>
        <w:tc>
          <w:tcPr>
            <w:tcW w:w="1800" w:type="dxa"/>
          </w:tcPr>
          <w:p w14:paraId="2CF39047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High temperature alteration, minor textural modification by melt</w:t>
            </w:r>
          </w:p>
        </w:tc>
        <w:tc>
          <w:tcPr>
            <w:tcW w:w="1350" w:type="dxa"/>
          </w:tcPr>
          <w:p w14:paraId="16F2B296" w14:textId="77777777" w:rsidR="00627537" w:rsidRPr="007F354C" w:rsidRDefault="007F354C" w:rsidP="0016254C">
            <w:pPr>
              <w:rPr>
                <w:rFonts w:ascii="Times New Roman" w:hAnsi="Times New Roman" w:cs="Times New Roman"/>
                <w:sz w:val="20"/>
              </w:rPr>
            </w:pPr>
            <w:r w:rsidRPr="007F354C"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627537" w14:paraId="5E31E523" w14:textId="77777777" w:rsidTr="0016254C">
        <w:trPr>
          <w:trHeight w:val="530"/>
        </w:trPr>
        <w:tc>
          <w:tcPr>
            <w:tcW w:w="1458" w:type="dxa"/>
            <w:vAlign w:val="center"/>
          </w:tcPr>
          <w:p w14:paraId="30DB488A" w14:textId="77777777" w:rsidR="00627537" w:rsidRPr="00780DDC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VAN7-85-33</w:t>
            </w:r>
          </w:p>
        </w:tc>
        <w:tc>
          <w:tcPr>
            <w:tcW w:w="1260" w:type="dxa"/>
          </w:tcPr>
          <w:p w14:paraId="677AB690" w14:textId="77777777" w:rsidR="00627537" w:rsidRPr="00BE7B68" w:rsidRDefault="00BE7B68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69BAA9BF" w14:textId="77777777" w:rsidR="00627537" w:rsidRPr="00BE7B68" w:rsidRDefault="00BE7B68" w:rsidP="0016254C">
            <w:pPr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Neoblasts, 60% alteration</w:t>
            </w:r>
          </w:p>
        </w:tc>
        <w:tc>
          <w:tcPr>
            <w:tcW w:w="1980" w:type="dxa"/>
          </w:tcPr>
          <w:p w14:paraId="390EF2C2" w14:textId="77777777" w:rsidR="00627537" w:rsidRPr="00BE7B68" w:rsidRDefault="00BE7B68" w:rsidP="0016254C">
            <w:pPr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Large 3mm crystals</w:t>
            </w:r>
          </w:p>
        </w:tc>
        <w:tc>
          <w:tcPr>
            <w:tcW w:w="1800" w:type="dxa"/>
          </w:tcPr>
          <w:p w14:paraId="0D83C54F" w14:textId="77777777" w:rsidR="00627537" w:rsidRPr="00BE7B68" w:rsidRDefault="00BE7B68" w:rsidP="0016254C">
            <w:pPr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Intergrown with cpx</w:t>
            </w:r>
          </w:p>
        </w:tc>
        <w:tc>
          <w:tcPr>
            <w:tcW w:w="1620" w:type="dxa"/>
          </w:tcPr>
          <w:p w14:paraId="13353075" w14:textId="77777777" w:rsidR="00627537" w:rsidRPr="00BE7B68" w:rsidRDefault="00BE7B68" w:rsidP="0016254C">
            <w:pPr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Porphyroclastic 1.5</w:t>
            </w:r>
          </w:p>
        </w:tc>
        <w:tc>
          <w:tcPr>
            <w:tcW w:w="1800" w:type="dxa"/>
          </w:tcPr>
          <w:p w14:paraId="7A90BA4A" w14:textId="77777777" w:rsidR="00627537" w:rsidRPr="00BE7B68" w:rsidRDefault="00BE7B68" w:rsidP="0016254C">
            <w:pPr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No plagioclase or hydrogrossular</w:t>
            </w:r>
          </w:p>
        </w:tc>
        <w:tc>
          <w:tcPr>
            <w:tcW w:w="1350" w:type="dxa"/>
          </w:tcPr>
          <w:p w14:paraId="1D479528" w14:textId="77777777" w:rsidR="00627537" w:rsidRPr="00BE7B68" w:rsidRDefault="00BE7B68" w:rsidP="0016254C">
            <w:pPr>
              <w:rPr>
                <w:rFonts w:ascii="Times New Roman" w:hAnsi="Times New Roman" w:cs="Times New Roman"/>
                <w:sz w:val="20"/>
              </w:rPr>
            </w:pPr>
            <w:r w:rsidRPr="00BE7B68"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627537" w14:paraId="6C1E9771" w14:textId="77777777" w:rsidTr="0016254C">
        <w:tc>
          <w:tcPr>
            <w:tcW w:w="1458" w:type="dxa"/>
            <w:vAlign w:val="center"/>
          </w:tcPr>
          <w:p w14:paraId="3B30661A" w14:textId="77777777" w:rsidR="00627537" w:rsidRPr="00780DDC" w:rsidRDefault="00627537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VAN7-85-37*</w:t>
            </w:r>
          </w:p>
        </w:tc>
        <w:tc>
          <w:tcPr>
            <w:tcW w:w="1260" w:type="dxa"/>
          </w:tcPr>
          <w:p w14:paraId="4AC9CCFC" w14:textId="77777777" w:rsidR="00627537" w:rsidRPr="00DA54BA" w:rsidRDefault="002903D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>(Meta)-Peridotite</w:t>
            </w:r>
          </w:p>
        </w:tc>
        <w:tc>
          <w:tcPr>
            <w:tcW w:w="1800" w:type="dxa"/>
          </w:tcPr>
          <w:p w14:paraId="3AC9BBB6" w14:textId="77777777" w:rsidR="00627537" w:rsidRPr="00DA54BA" w:rsidRDefault="00BA1594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 xml:space="preserve">Opx 70% altered to amphibole </w:t>
            </w:r>
            <w:r w:rsidRPr="00DA54BA">
              <w:rPr>
                <w:rFonts w:ascii="Times New Roman" w:hAnsi="Times New Roman" w:cs="Times New Roman"/>
                <w:sz w:val="20"/>
              </w:rPr>
              <w:lastRenderedPageBreak/>
              <w:t>(tremolite</w:t>
            </w:r>
          </w:p>
        </w:tc>
        <w:tc>
          <w:tcPr>
            <w:tcW w:w="1980" w:type="dxa"/>
          </w:tcPr>
          <w:p w14:paraId="6832F8A0" w14:textId="77777777" w:rsidR="00627537" w:rsidRPr="00DA54BA" w:rsidRDefault="00BA1594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lastRenderedPageBreak/>
              <w:t xml:space="preserve">Large abundant pyroxene augen, </w:t>
            </w:r>
            <w:r w:rsidRPr="00DA54BA">
              <w:rPr>
                <w:rFonts w:ascii="Times New Roman" w:hAnsi="Times New Roman" w:cs="Times New Roman"/>
                <w:sz w:val="20"/>
              </w:rPr>
              <w:lastRenderedPageBreak/>
              <w:t>altered</w:t>
            </w:r>
          </w:p>
        </w:tc>
        <w:tc>
          <w:tcPr>
            <w:tcW w:w="1800" w:type="dxa"/>
          </w:tcPr>
          <w:p w14:paraId="06790538" w14:textId="77777777" w:rsidR="00627537" w:rsidRPr="00DA54BA" w:rsidRDefault="00BA1594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lastRenderedPageBreak/>
              <w:t>No spinel observed</w:t>
            </w:r>
          </w:p>
        </w:tc>
        <w:tc>
          <w:tcPr>
            <w:tcW w:w="1620" w:type="dxa"/>
          </w:tcPr>
          <w:p w14:paraId="6BC9E8D1" w14:textId="77777777" w:rsidR="00627537" w:rsidRPr="00DA54BA" w:rsidRDefault="00BA1594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54BA">
              <w:rPr>
                <w:rFonts w:ascii="Times New Roman" w:hAnsi="Times New Roman" w:cs="Times New Roman"/>
                <w:sz w:val="20"/>
              </w:rPr>
              <w:t>Porphyrocastic</w:t>
            </w:r>
            <w:proofErr w:type="spellEnd"/>
            <w:r w:rsidRPr="00DA54BA">
              <w:rPr>
                <w:rFonts w:ascii="Times New Roman" w:hAnsi="Times New Roman" w:cs="Times New Roman"/>
                <w:sz w:val="20"/>
              </w:rPr>
              <w:t>, 1.5</w:t>
            </w:r>
          </w:p>
        </w:tc>
        <w:tc>
          <w:tcPr>
            <w:tcW w:w="1800" w:type="dxa"/>
          </w:tcPr>
          <w:p w14:paraId="3BF591F6" w14:textId="77777777" w:rsidR="00627537" w:rsidRPr="00DA54BA" w:rsidRDefault="00BA1594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 xml:space="preserve">Massive tremolite replacing </w:t>
            </w:r>
            <w:proofErr w:type="spellStart"/>
            <w:r w:rsidR="002903DA" w:rsidRPr="00DA54BA">
              <w:rPr>
                <w:rFonts w:ascii="Times New Roman" w:hAnsi="Times New Roman" w:cs="Times New Roman"/>
                <w:sz w:val="20"/>
              </w:rPr>
              <w:lastRenderedPageBreak/>
              <w:t>pyroxenes</w:t>
            </w:r>
            <w:proofErr w:type="gramStart"/>
            <w:r w:rsidR="002903DA" w:rsidRPr="00DA54BA">
              <w:rPr>
                <w:rFonts w:ascii="Times New Roman" w:hAnsi="Times New Roman" w:cs="Times New Roman"/>
                <w:sz w:val="20"/>
              </w:rPr>
              <w:t>,mostly</w:t>
            </w:r>
            <w:proofErr w:type="spellEnd"/>
            <w:proofErr w:type="gramEnd"/>
            <w:r w:rsidR="002903DA" w:rsidRPr="00DA54BA">
              <w:rPr>
                <w:rFonts w:ascii="Times New Roman" w:hAnsi="Times New Roman" w:cs="Times New Roman"/>
                <w:sz w:val="20"/>
              </w:rPr>
              <w:t xml:space="preserve"> talc with calcite</w:t>
            </w:r>
          </w:p>
        </w:tc>
        <w:tc>
          <w:tcPr>
            <w:tcW w:w="1350" w:type="dxa"/>
          </w:tcPr>
          <w:p w14:paraId="56ED63E8" w14:textId="77777777" w:rsidR="00627537" w:rsidRPr="00DA54BA" w:rsidRDefault="00627537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54BA" w14:paraId="65EEBCA0" w14:textId="77777777" w:rsidTr="0016254C">
        <w:tc>
          <w:tcPr>
            <w:tcW w:w="1458" w:type="dxa"/>
            <w:vAlign w:val="center"/>
          </w:tcPr>
          <w:p w14:paraId="6CA4B3EC" w14:textId="77777777" w:rsidR="00DA54BA" w:rsidRPr="00780DDC" w:rsidRDefault="00DA54BA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VAN7-85-42</w:t>
            </w:r>
          </w:p>
        </w:tc>
        <w:tc>
          <w:tcPr>
            <w:tcW w:w="1260" w:type="dxa"/>
          </w:tcPr>
          <w:p w14:paraId="059757E7" w14:textId="77777777" w:rsidR="00DA54BA" w:rsidRPr="00DA54BA" w:rsidRDefault="00DA54B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1A13F371" w14:textId="77777777" w:rsidR="00DA54BA" w:rsidRPr="00DA54BA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>Crystals deformed under brittle conditions, infill of spinel</w:t>
            </w:r>
            <w:r>
              <w:rPr>
                <w:rFonts w:ascii="Times New Roman" w:hAnsi="Times New Roman" w:cs="Times New Roman"/>
                <w:sz w:val="20"/>
              </w:rPr>
              <w:t>, 30% altered</w:t>
            </w:r>
          </w:p>
        </w:tc>
        <w:tc>
          <w:tcPr>
            <w:tcW w:w="1980" w:type="dxa"/>
          </w:tcPr>
          <w:p w14:paraId="0A6EE436" w14:textId="77777777" w:rsidR="00DA54BA" w:rsidRPr="00DA54BA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>2-3mm grains, some smaller around opx</w:t>
            </w:r>
          </w:p>
        </w:tc>
        <w:tc>
          <w:tcPr>
            <w:tcW w:w="1800" w:type="dxa"/>
          </w:tcPr>
          <w:p w14:paraId="5B359AE5" w14:textId="77777777" w:rsidR="00DA54BA" w:rsidRPr="00DA54BA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>Hollyleaf.  Vermiform spinel crosscuts opx and cementing neoblast</w:t>
            </w:r>
            <w:r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620" w:type="dxa"/>
          </w:tcPr>
          <w:p w14:paraId="328434A2" w14:textId="77777777" w:rsidR="00DA54BA" w:rsidRPr="00DA54BA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54BA">
              <w:rPr>
                <w:rFonts w:ascii="Times New Roman" w:hAnsi="Times New Roman" w:cs="Times New Roman"/>
                <w:sz w:val="20"/>
              </w:rPr>
              <w:t>Porpyroclastic</w:t>
            </w:r>
            <w:proofErr w:type="spellEnd"/>
            <w:r w:rsidRPr="00DA54BA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800" w:type="dxa"/>
          </w:tcPr>
          <w:p w14:paraId="14E404D8" w14:textId="77777777" w:rsidR="00DA54BA" w:rsidRPr="00DA54BA" w:rsidRDefault="00B755A3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t>No plagioclase or hydrogrossular</w:t>
            </w:r>
          </w:p>
        </w:tc>
        <w:tc>
          <w:tcPr>
            <w:tcW w:w="1350" w:type="dxa"/>
          </w:tcPr>
          <w:p w14:paraId="0A9A8BB8" w14:textId="77777777" w:rsidR="00DA54BA" w:rsidRPr="00DA54BA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DA54BA"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DA54BA" w14:paraId="3284DDD2" w14:textId="77777777" w:rsidTr="0016254C">
        <w:tc>
          <w:tcPr>
            <w:tcW w:w="1458" w:type="dxa"/>
            <w:vAlign w:val="center"/>
          </w:tcPr>
          <w:p w14:paraId="12C73B77" w14:textId="77777777" w:rsidR="00DA54BA" w:rsidRPr="00780DDC" w:rsidRDefault="00DA54BA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VAN7-85-43</w:t>
            </w:r>
          </w:p>
        </w:tc>
        <w:tc>
          <w:tcPr>
            <w:tcW w:w="1260" w:type="dxa"/>
          </w:tcPr>
          <w:p w14:paraId="004108F2" w14:textId="77777777" w:rsidR="00DA54BA" w:rsidRPr="00A06BAC" w:rsidRDefault="00DA54B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5A00CEAE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25% altered</w:t>
            </w:r>
          </w:p>
        </w:tc>
        <w:tc>
          <w:tcPr>
            <w:tcW w:w="1980" w:type="dxa"/>
          </w:tcPr>
          <w:p w14:paraId="6C05CDD7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Large 4 x 2.5 mm grains</w:t>
            </w:r>
          </w:p>
        </w:tc>
        <w:tc>
          <w:tcPr>
            <w:tcW w:w="1800" w:type="dxa"/>
          </w:tcPr>
          <w:p w14:paraId="35B69729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Hollyleaf to vermiform</w:t>
            </w:r>
          </w:p>
        </w:tc>
        <w:tc>
          <w:tcPr>
            <w:tcW w:w="1620" w:type="dxa"/>
          </w:tcPr>
          <w:p w14:paraId="38D1C2A8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Porphyroclastic; 2</w:t>
            </w:r>
          </w:p>
        </w:tc>
        <w:tc>
          <w:tcPr>
            <w:tcW w:w="1800" w:type="dxa"/>
          </w:tcPr>
          <w:p w14:paraId="62257ACD" w14:textId="77777777" w:rsidR="00DA54BA" w:rsidRPr="00A06BAC" w:rsidRDefault="00B755A3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No plagioclase or hydrogrossular</w:t>
            </w:r>
          </w:p>
        </w:tc>
        <w:tc>
          <w:tcPr>
            <w:tcW w:w="1350" w:type="dxa"/>
          </w:tcPr>
          <w:p w14:paraId="52E4E728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DA54BA" w14:paraId="35A86616" w14:textId="77777777" w:rsidTr="0016254C">
        <w:tc>
          <w:tcPr>
            <w:tcW w:w="1458" w:type="dxa"/>
            <w:vAlign w:val="center"/>
          </w:tcPr>
          <w:p w14:paraId="2E3E9788" w14:textId="77777777" w:rsidR="00DA54BA" w:rsidRPr="00780DDC" w:rsidRDefault="00DA54BA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VAN7-85-44</w:t>
            </w:r>
          </w:p>
        </w:tc>
        <w:tc>
          <w:tcPr>
            <w:tcW w:w="1260" w:type="dxa"/>
          </w:tcPr>
          <w:p w14:paraId="324818DE" w14:textId="77777777" w:rsidR="00DA54BA" w:rsidRPr="00A06BAC" w:rsidRDefault="00DA54B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12EEDC09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Talc rims the opx, 25% altered</w:t>
            </w:r>
          </w:p>
        </w:tc>
        <w:tc>
          <w:tcPr>
            <w:tcW w:w="1980" w:type="dxa"/>
          </w:tcPr>
          <w:p w14:paraId="707C0182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 xml:space="preserve">4 x 3 mm grains, individual and as </w:t>
            </w:r>
            <w:proofErr w:type="spellStart"/>
            <w:r w:rsidRPr="00A06BAC">
              <w:rPr>
                <w:rFonts w:ascii="Times New Roman" w:hAnsi="Times New Roman" w:cs="Times New Roman"/>
                <w:sz w:val="20"/>
              </w:rPr>
              <w:t>glomerocrysts</w:t>
            </w:r>
            <w:proofErr w:type="spellEnd"/>
          </w:p>
        </w:tc>
        <w:tc>
          <w:tcPr>
            <w:tcW w:w="1800" w:type="dxa"/>
          </w:tcPr>
          <w:p w14:paraId="6052D9ED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Spinel occludes olivine neoblasts</w:t>
            </w:r>
          </w:p>
        </w:tc>
        <w:tc>
          <w:tcPr>
            <w:tcW w:w="1620" w:type="dxa"/>
          </w:tcPr>
          <w:p w14:paraId="657F431F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Porphyroclastic; 1</w:t>
            </w:r>
          </w:p>
        </w:tc>
        <w:tc>
          <w:tcPr>
            <w:tcW w:w="1800" w:type="dxa"/>
          </w:tcPr>
          <w:p w14:paraId="5E3ED6EC" w14:textId="77777777" w:rsidR="00DA54BA" w:rsidRPr="00A06BAC" w:rsidRDefault="00B755A3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No plagioclase or hydrogrossular</w:t>
            </w:r>
          </w:p>
        </w:tc>
        <w:tc>
          <w:tcPr>
            <w:tcW w:w="1350" w:type="dxa"/>
          </w:tcPr>
          <w:p w14:paraId="2BC813B2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DA54BA" w14:paraId="12AB519A" w14:textId="77777777" w:rsidTr="0016254C">
        <w:tc>
          <w:tcPr>
            <w:tcW w:w="1458" w:type="dxa"/>
            <w:vAlign w:val="center"/>
          </w:tcPr>
          <w:p w14:paraId="18612C57" w14:textId="77777777" w:rsidR="00DA54BA" w:rsidRPr="00780DDC" w:rsidRDefault="00DA54BA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VAN7-85-47</w:t>
            </w:r>
          </w:p>
        </w:tc>
        <w:tc>
          <w:tcPr>
            <w:tcW w:w="1260" w:type="dxa"/>
          </w:tcPr>
          <w:p w14:paraId="62EED0FB" w14:textId="77777777" w:rsidR="00DA54BA" w:rsidRPr="00A06BAC" w:rsidRDefault="00C77586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7ED4230B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 xml:space="preserve">Some grains </w:t>
            </w:r>
            <w:r w:rsidR="00DC4083" w:rsidRPr="00A06BAC">
              <w:rPr>
                <w:rFonts w:ascii="Times New Roman" w:hAnsi="Times New Roman" w:cs="Times New Roman"/>
                <w:sz w:val="20"/>
              </w:rPr>
              <w:t>ha</w:t>
            </w:r>
            <w:r w:rsidRPr="00A06BAC">
              <w:rPr>
                <w:rFonts w:ascii="Times New Roman" w:hAnsi="Times New Roman" w:cs="Times New Roman"/>
                <w:sz w:val="20"/>
              </w:rPr>
              <w:t>ve talc veins</w:t>
            </w:r>
          </w:p>
        </w:tc>
        <w:tc>
          <w:tcPr>
            <w:tcW w:w="1980" w:type="dxa"/>
          </w:tcPr>
          <w:p w14:paraId="2B51527C" w14:textId="77777777" w:rsidR="00DA54BA" w:rsidRPr="00A06BAC" w:rsidRDefault="00DA54BA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BAC">
              <w:rPr>
                <w:rFonts w:ascii="Times New Roman" w:hAnsi="Times New Roman" w:cs="Times New Roman"/>
                <w:sz w:val="20"/>
              </w:rPr>
              <w:t>Glomerocrsyts</w:t>
            </w:r>
            <w:proofErr w:type="spellEnd"/>
            <w:r w:rsidRPr="00A06BAC">
              <w:rPr>
                <w:rFonts w:ascii="Times New Roman" w:hAnsi="Times New Roman" w:cs="Times New Roman"/>
                <w:sz w:val="20"/>
              </w:rPr>
              <w:t xml:space="preserve"> with opx</w:t>
            </w:r>
          </w:p>
        </w:tc>
        <w:tc>
          <w:tcPr>
            <w:tcW w:w="1800" w:type="dxa"/>
          </w:tcPr>
          <w:p w14:paraId="69D631B1" w14:textId="77777777" w:rsidR="00DA54BA" w:rsidRPr="00A06BAC" w:rsidRDefault="00DC4083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 xml:space="preserve">Hollyleaf to vermiform, cements </w:t>
            </w:r>
            <w:proofErr w:type="spellStart"/>
            <w:r w:rsidRPr="00A06BAC">
              <w:rPr>
                <w:rFonts w:ascii="Times New Roman" w:hAnsi="Times New Roman" w:cs="Times New Roman"/>
                <w:sz w:val="20"/>
              </w:rPr>
              <w:t>npyroxene</w:t>
            </w:r>
            <w:proofErr w:type="spellEnd"/>
            <w:r w:rsidRPr="00A06BAC">
              <w:rPr>
                <w:rFonts w:ascii="Times New Roman" w:hAnsi="Times New Roman" w:cs="Times New Roman"/>
                <w:sz w:val="20"/>
              </w:rPr>
              <w:t xml:space="preserve"> neoblasts</w:t>
            </w:r>
          </w:p>
        </w:tc>
        <w:tc>
          <w:tcPr>
            <w:tcW w:w="1620" w:type="dxa"/>
          </w:tcPr>
          <w:p w14:paraId="593D3A8D" w14:textId="77777777" w:rsidR="00DA54BA" w:rsidRPr="00A06BAC" w:rsidRDefault="00DC4083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Porphyroclastic; 1</w:t>
            </w:r>
          </w:p>
        </w:tc>
        <w:tc>
          <w:tcPr>
            <w:tcW w:w="1800" w:type="dxa"/>
          </w:tcPr>
          <w:p w14:paraId="1CFC189A" w14:textId="77777777" w:rsidR="00DA54BA" w:rsidRPr="00A06BAC" w:rsidRDefault="00B755A3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No plagioclase or hydrogrossular</w:t>
            </w:r>
          </w:p>
        </w:tc>
        <w:tc>
          <w:tcPr>
            <w:tcW w:w="1350" w:type="dxa"/>
          </w:tcPr>
          <w:p w14:paraId="0E489C92" w14:textId="77777777" w:rsidR="00DA54BA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14:paraId="76795198" w14:textId="77777777" w:rsidTr="0016254C">
        <w:tc>
          <w:tcPr>
            <w:tcW w:w="1458" w:type="dxa"/>
          </w:tcPr>
          <w:p w14:paraId="51663C23" w14:textId="77777777" w:rsidR="00C77586" w:rsidRDefault="00C77586" w:rsidP="0016254C"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VAN7-96-28</w:t>
            </w:r>
          </w:p>
        </w:tc>
        <w:tc>
          <w:tcPr>
            <w:tcW w:w="1260" w:type="dxa"/>
          </w:tcPr>
          <w:p w14:paraId="5A1DF796" w14:textId="77777777" w:rsidR="00C77586" w:rsidRPr="00A06BAC" w:rsidRDefault="00C77586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4AB00C69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 xml:space="preserve">Well preserved, </w:t>
            </w:r>
            <w:r w:rsidR="00CB399E">
              <w:rPr>
                <w:rFonts w:ascii="Times New Roman" w:hAnsi="Times New Roman" w:cs="Times New Roman"/>
                <w:sz w:val="20"/>
              </w:rPr>
              <w:t>granular</w:t>
            </w:r>
            <w:r w:rsidRPr="00A06BAC">
              <w:rPr>
                <w:rFonts w:ascii="Times New Roman" w:hAnsi="Times New Roman" w:cs="Times New Roman"/>
                <w:sz w:val="20"/>
              </w:rPr>
              <w:t>20% serpentinized</w:t>
            </w:r>
          </w:p>
        </w:tc>
        <w:tc>
          <w:tcPr>
            <w:tcW w:w="1980" w:type="dxa"/>
          </w:tcPr>
          <w:p w14:paraId="5ED8E698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BAC">
              <w:rPr>
                <w:rFonts w:ascii="Times New Roman" w:hAnsi="Times New Roman" w:cs="Times New Roman"/>
                <w:sz w:val="20"/>
              </w:rPr>
              <w:t>Subrounded</w:t>
            </w:r>
            <w:proofErr w:type="spellEnd"/>
            <w:r w:rsidRPr="00A06BAC">
              <w:rPr>
                <w:rFonts w:ascii="Times New Roman" w:hAnsi="Times New Roman" w:cs="Times New Roman"/>
                <w:sz w:val="20"/>
              </w:rPr>
              <w:t xml:space="preserve"> and bend, grains </w:t>
            </w:r>
            <w:proofErr w:type="spellStart"/>
            <w:r w:rsidRPr="00A06BAC">
              <w:rPr>
                <w:rFonts w:ascii="Times New Roman" w:hAnsi="Times New Roman" w:cs="Times New Roman"/>
                <w:sz w:val="20"/>
              </w:rPr>
              <w:t>uo</w:t>
            </w:r>
            <w:proofErr w:type="spellEnd"/>
            <w:r w:rsidRPr="00A06BAC">
              <w:rPr>
                <w:rFonts w:ascii="Times New Roman" w:hAnsi="Times New Roman" w:cs="Times New Roman"/>
                <w:sz w:val="20"/>
              </w:rPr>
              <w:t xml:space="preserve"> to 4 x3 mm</w:t>
            </w:r>
          </w:p>
        </w:tc>
        <w:tc>
          <w:tcPr>
            <w:tcW w:w="1800" w:type="dxa"/>
          </w:tcPr>
          <w:p w14:paraId="421335E0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Thin chlorite selvages around spinel</w:t>
            </w:r>
          </w:p>
        </w:tc>
        <w:tc>
          <w:tcPr>
            <w:tcW w:w="1620" w:type="dxa"/>
          </w:tcPr>
          <w:p w14:paraId="7606B859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6BAC">
              <w:rPr>
                <w:rFonts w:ascii="Times New Roman" w:hAnsi="Times New Roman" w:cs="Times New Roman"/>
                <w:sz w:val="20"/>
              </w:rPr>
              <w:t>Porpyroclastic</w:t>
            </w:r>
            <w:proofErr w:type="spellEnd"/>
            <w:r w:rsidRPr="00A06BA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800" w:type="dxa"/>
          </w:tcPr>
          <w:p w14:paraId="7ADB36B3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No plagioclase or hydr</w:t>
            </w:r>
            <w:r w:rsidR="00B755A3" w:rsidRPr="00A06BAC">
              <w:rPr>
                <w:rFonts w:ascii="Times New Roman" w:hAnsi="Times New Roman" w:cs="Times New Roman"/>
                <w:sz w:val="20"/>
              </w:rPr>
              <w:t>o</w:t>
            </w:r>
            <w:r w:rsidRPr="00A06BAC">
              <w:rPr>
                <w:rFonts w:ascii="Times New Roman" w:hAnsi="Times New Roman" w:cs="Times New Roman"/>
                <w:sz w:val="20"/>
              </w:rPr>
              <w:t>grossular</w:t>
            </w:r>
          </w:p>
        </w:tc>
        <w:tc>
          <w:tcPr>
            <w:tcW w:w="1350" w:type="dxa"/>
          </w:tcPr>
          <w:p w14:paraId="46CE6158" w14:textId="6CCB6B92" w:rsidR="00C77586" w:rsidRPr="00A06BAC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C77586" w14:paraId="08482E0F" w14:textId="77777777" w:rsidTr="0016254C">
        <w:tc>
          <w:tcPr>
            <w:tcW w:w="1458" w:type="dxa"/>
            <w:vAlign w:val="center"/>
          </w:tcPr>
          <w:p w14:paraId="273C3240" w14:textId="77777777" w:rsidR="00C77586" w:rsidRPr="00780DDC" w:rsidRDefault="00C77586" w:rsidP="0016254C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VAN7-96-29</w:t>
            </w:r>
          </w:p>
        </w:tc>
        <w:tc>
          <w:tcPr>
            <w:tcW w:w="1260" w:type="dxa"/>
          </w:tcPr>
          <w:p w14:paraId="4B6088CE" w14:textId="77777777" w:rsidR="00C77586" w:rsidRPr="00A06BAC" w:rsidRDefault="00A06BAC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516D3295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Opx neoblasts, 10% serpentinized</w:t>
            </w:r>
          </w:p>
        </w:tc>
        <w:tc>
          <w:tcPr>
            <w:tcW w:w="1980" w:type="dxa"/>
          </w:tcPr>
          <w:p w14:paraId="653A5F9C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Up to 5 x 2.5mm grains</w:t>
            </w:r>
          </w:p>
        </w:tc>
        <w:tc>
          <w:tcPr>
            <w:tcW w:w="1800" w:type="dxa"/>
          </w:tcPr>
          <w:p w14:paraId="0B72C994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 xml:space="preserve">Thin chlorite selvage around spinel.  Spinels cements the pyroxene neoblasts </w:t>
            </w:r>
          </w:p>
        </w:tc>
        <w:tc>
          <w:tcPr>
            <w:tcW w:w="1620" w:type="dxa"/>
          </w:tcPr>
          <w:p w14:paraId="4DABE771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Porphyroclastic; 1</w:t>
            </w:r>
          </w:p>
        </w:tc>
        <w:tc>
          <w:tcPr>
            <w:tcW w:w="1800" w:type="dxa"/>
          </w:tcPr>
          <w:p w14:paraId="56DAA820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No plagioclase or hydrogrossular</w:t>
            </w:r>
          </w:p>
        </w:tc>
        <w:tc>
          <w:tcPr>
            <w:tcW w:w="1350" w:type="dxa"/>
          </w:tcPr>
          <w:p w14:paraId="1D70B7CE" w14:textId="106578BA" w:rsidR="00C77586" w:rsidRPr="00A06BAC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C77586" w14:paraId="1D7ECE96" w14:textId="77777777" w:rsidTr="0016254C">
        <w:tc>
          <w:tcPr>
            <w:tcW w:w="1458" w:type="dxa"/>
          </w:tcPr>
          <w:p w14:paraId="541BAF38" w14:textId="77777777" w:rsidR="00C77586" w:rsidRDefault="00C77586" w:rsidP="0016254C">
            <w:r w:rsidRPr="00780DDC">
              <w:rPr>
                <w:rFonts w:ascii="Times New Roman" w:eastAsia="Times New Roman" w:hAnsi="Times New Roman" w:cs="Times New Roman"/>
                <w:sz w:val="20"/>
                <w:lang w:eastAsia="en-US"/>
              </w:rPr>
              <w:t>VAN7-96-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1260" w:type="dxa"/>
          </w:tcPr>
          <w:p w14:paraId="451DD2E8" w14:textId="77777777" w:rsidR="00C77586" w:rsidRPr="00A06BAC" w:rsidRDefault="00A06BAC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2430E6C6" w14:textId="13A78604" w:rsidR="00CB399E" w:rsidRDefault="00CB399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</w:t>
            </w:r>
          </w:p>
          <w:p w14:paraId="03120144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 serpentinized</w:t>
            </w:r>
          </w:p>
        </w:tc>
        <w:tc>
          <w:tcPr>
            <w:tcW w:w="1980" w:type="dxa"/>
          </w:tcPr>
          <w:p w14:paraId="64C73E2E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Cpx remnants full with serpentinite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veins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Large crystals with altered plagioclase in center</w:t>
            </w:r>
          </w:p>
        </w:tc>
        <w:tc>
          <w:tcPr>
            <w:tcW w:w="1800" w:type="dxa"/>
          </w:tcPr>
          <w:p w14:paraId="4AA9588F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Some fresh, some with chlorite corona</w:t>
            </w:r>
          </w:p>
        </w:tc>
        <w:tc>
          <w:tcPr>
            <w:tcW w:w="1620" w:type="dxa"/>
          </w:tcPr>
          <w:p w14:paraId="5DB73B5E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1.5</w:t>
            </w:r>
          </w:p>
        </w:tc>
        <w:tc>
          <w:tcPr>
            <w:tcW w:w="1800" w:type="dxa"/>
          </w:tcPr>
          <w:p w14:paraId="596D61AF" w14:textId="77777777" w:rsidR="00C77586" w:rsidRPr="00A06BAC" w:rsidRDefault="00A06BAC" w:rsidP="0016254C">
            <w:pPr>
              <w:rPr>
                <w:rFonts w:ascii="Times New Roman" w:hAnsi="Times New Roman" w:cs="Times New Roman"/>
                <w:sz w:val="20"/>
              </w:rPr>
            </w:pPr>
            <w:r w:rsidRPr="00A06BAC">
              <w:rPr>
                <w:rFonts w:ascii="Times New Roman" w:hAnsi="Times New Roman" w:cs="Times New Roman"/>
                <w:sz w:val="20"/>
              </w:rPr>
              <w:t>Alteration around opx indicative of plagioclase</w:t>
            </w:r>
          </w:p>
        </w:tc>
        <w:tc>
          <w:tcPr>
            <w:tcW w:w="1350" w:type="dxa"/>
          </w:tcPr>
          <w:p w14:paraId="54495CED" w14:textId="4EBEEA18" w:rsidR="00C77586" w:rsidRPr="00A06BAC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C77586" w14:paraId="3B8A0161" w14:textId="77777777" w:rsidTr="0016254C">
        <w:tc>
          <w:tcPr>
            <w:tcW w:w="1458" w:type="dxa"/>
          </w:tcPr>
          <w:tbl>
            <w:tblPr>
              <w:tblW w:w="1400" w:type="dxa"/>
              <w:tblLayout w:type="fixed"/>
              <w:tblLook w:val="04A0" w:firstRow="1" w:lastRow="0" w:firstColumn="1" w:lastColumn="0" w:noHBand="0" w:noVBand="1"/>
            </w:tblPr>
            <w:tblGrid>
              <w:gridCol w:w="1400"/>
            </w:tblGrid>
            <w:tr w:rsidR="00C77586" w:rsidRPr="00352C8D" w14:paraId="2894EF89" w14:textId="77777777" w:rsidTr="00352C8D">
              <w:trPr>
                <w:trHeight w:val="240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805D8" w14:textId="77777777" w:rsidR="00C77586" w:rsidRPr="00352C8D" w:rsidRDefault="00C77586" w:rsidP="0016254C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0"/>
                      <w:lang w:eastAsia="en-US"/>
                    </w:rPr>
                  </w:pPr>
                  <w:r w:rsidRPr="00352C8D">
                    <w:rPr>
                      <w:rFonts w:ascii="Times New Roman" w:eastAsia="Times New Roman" w:hAnsi="Times New Roman" w:cs="Times New Roman"/>
                      <w:sz w:val="20"/>
                      <w:lang w:eastAsia="en-US"/>
                    </w:rPr>
                    <w:t>Mid Cayman Rise</w:t>
                  </w:r>
                </w:p>
              </w:tc>
            </w:tr>
          </w:tbl>
          <w:p w14:paraId="74B619DB" w14:textId="77777777" w:rsidR="00C77586" w:rsidRDefault="00C77586" w:rsidP="0016254C"/>
        </w:tc>
        <w:tc>
          <w:tcPr>
            <w:tcW w:w="1260" w:type="dxa"/>
          </w:tcPr>
          <w:p w14:paraId="090AE484" w14:textId="77777777" w:rsidR="00C77586" w:rsidRPr="00A06BAC" w:rsidRDefault="00C77586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01ED5C78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A012A22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69BA1937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23665307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278BE7FF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3D4FDACF" w14:textId="77777777" w:rsidR="00C77586" w:rsidRPr="00A06BAC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7586" w:rsidRPr="00491558" w14:paraId="29D007B6" w14:textId="77777777" w:rsidTr="0016254C">
        <w:tc>
          <w:tcPr>
            <w:tcW w:w="1458" w:type="dxa"/>
          </w:tcPr>
          <w:p w14:paraId="223DDA32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OCE23-13-2</w:t>
            </w:r>
          </w:p>
        </w:tc>
        <w:tc>
          <w:tcPr>
            <w:tcW w:w="1260" w:type="dxa"/>
          </w:tcPr>
          <w:p w14:paraId="39E87267" w14:textId="77777777" w:rsidR="00C77586" w:rsidRPr="00491558" w:rsidRDefault="00491558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2579A2C6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Opx and cpx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glomerocalsts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; 50% altered</w:t>
            </w:r>
          </w:p>
        </w:tc>
        <w:tc>
          <w:tcPr>
            <w:tcW w:w="1980" w:type="dxa"/>
          </w:tcPr>
          <w:p w14:paraId="4666591A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Partially recrystallized, sometimes as stringers</w:t>
            </w:r>
          </w:p>
        </w:tc>
        <w:tc>
          <w:tcPr>
            <w:tcW w:w="1800" w:type="dxa"/>
          </w:tcPr>
          <w:p w14:paraId="5F7505BF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Hollyleaf to vermiform</w:t>
            </w:r>
          </w:p>
        </w:tc>
        <w:tc>
          <w:tcPr>
            <w:tcW w:w="1620" w:type="dxa"/>
          </w:tcPr>
          <w:p w14:paraId="276A5F48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2.5</w:t>
            </w:r>
          </w:p>
        </w:tc>
        <w:tc>
          <w:tcPr>
            <w:tcW w:w="1800" w:type="dxa"/>
          </w:tcPr>
          <w:p w14:paraId="36D62067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plagioclase</w:t>
            </w:r>
          </w:p>
        </w:tc>
        <w:tc>
          <w:tcPr>
            <w:tcW w:w="1350" w:type="dxa"/>
          </w:tcPr>
          <w:p w14:paraId="4FA5E1B0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284DE954" w14:textId="77777777" w:rsidTr="0016254C">
        <w:tc>
          <w:tcPr>
            <w:tcW w:w="1458" w:type="dxa"/>
          </w:tcPr>
          <w:p w14:paraId="2CC4A4BD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OCE23-13-8</w:t>
            </w:r>
          </w:p>
        </w:tc>
        <w:tc>
          <w:tcPr>
            <w:tcW w:w="1260" w:type="dxa"/>
          </w:tcPr>
          <w:p w14:paraId="0EF0B56A" w14:textId="77777777" w:rsidR="00C77586" w:rsidRPr="00491558" w:rsidRDefault="00491558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Harzburgie</w:t>
            </w:r>
            <w:proofErr w:type="spellEnd"/>
          </w:p>
        </w:tc>
        <w:tc>
          <w:tcPr>
            <w:tcW w:w="1800" w:type="dxa"/>
          </w:tcPr>
          <w:p w14:paraId="436C5350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 serpentinized</w:t>
            </w:r>
          </w:p>
        </w:tc>
        <w:tc>
          <w:tcPr>
            <w:tcW w:w="1980" w:type="dxa"/>
          </w:tcPr>
          <w:p w14:paraId="2DC4F98F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Recrystallized into small grains (0.2-0.3mm)</w:t>
            </w:r>
          </w:p>
        </w:tc>
        <w:tc>
          <w:tcPr>
            <w:tcW w:w="1800" w:type="dxa"/>
          </w:tcPr>
          <w:p w14:paraId="78A6A016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91558">
              <w:rPr>
                <w:rFonts w:ascii="Times New Roman" w:hAnsi="Times New Roman" w:cs="Times New Roman"/>
                <w:color w:val="000000"/>
                <w:sz w:val="20"/>
              </w:rPr>
              <w:t>spinel</w:t>
            </w:r>
            <w:proofErr w:type="gramEnd"/>
            <w:r w:rsidRPr="00491558">
              <w:rPr>
                <w:rFonts w:ascii="Times New Roman" w:hAnsi="Times New Roman" w:cs="Times New Roman"/>
                <w:color w:val="000000"/>
                <w:sz w:val="20"/>
              </w:rPr>
              <w:t xml:space="preserve"> encloses neoblasts of opx.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One </w:t>
            </w:r>
            <w:r w:rsidRPr="00491558">
              <w:rPr>
                <w:rFonts w:ascii="Times New Roman" w:hAnsi="Times New Roman" w:cs="Times New Roman"/>
                <w:color w:val="000000"/>
                <w:sz w:val="20"/>
              </w:rPr>
              <w:t>isolated corona of possible metamorphic plag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ioclase</w:t>
            </w:r>
            <w:r w:rsidRPr="00491558">
              <w:rPr>
                <w:rFonts w:ascii="Times New Roman" w:hAnsi="Times New Roman" w:cs="Times New Roman"/>
                <w:color w:val="000000"/>
                <w:sz w:val="20"/>
              </w:rPr>
              <w:t xml:space="preserve"> around sp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inel</w:t>
            </w:r>
          </w:p>
        </w:tc>
        <w:tc>
          <w:tcPr>
            <w:tcW w:w="1620" w:type="dxa"/>
          </w:tcPr>
          <w:p w14:paraId="2B587497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2.5</w:t>
            </w:r>
          </w:p>
        </w:tc>
        <w:tc>
          <w:tcPr>
            <w:tcW w:w="1800" w:type="dxa"/>
          </w:tcPr>
          <w:p w14:paraId="7B7D7D6C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Carbonate vein and oxide gabbro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norite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veinlet</w:t>
            </w:r>
          </w:p>
        </w:tc>
        <w:tc>
          <w:tcPr>
            <w:tcW w:w="1350" w:type="dxa"/>
          </w:tcPr>
          <w:p w14:paraId="18419DC2" w14:textId="77777777" w:rsidR="00C77586" w:rsidRPr="00491558" w:rsidRDefault="0049155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2FE01450" w14:textId="77777777" w:rsidTr="0016254C">
        <w:tc>
          <w:tcPr>
            <w:tcW w:w="1458" w:type="dxa"/>
          </w:tcPr>
          <w:p w14:paraId="4FFD0ACA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OCE23-13-10</w:t>
            </w:r>
          </w:p>
        </w:tc>
        <w:tc>
          <w:tcPr>
            <w:tcW w:w="1260" w:type="dxa"/>
          </w:tcPr>
          <w:p w14:paraId="3993C7F7" w14:textId="77777777" w:rsidR="00C77586" w:rsidRPr="00491558" w:rsidRDefault="00CB399E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756B2DBD" w14:textId="77777777" w:rsidR="00C77586" w:rsidRPr="00491558" w:rsidRDefault="00CB399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15% serpentinized</w:t>
            </w:r>
          </w:p>
        </w:tc>
        <w:tc>
          <w:tcPr>
            <w:tcW w:w="1980" w:type="dxa"/>
          </w:tcPr>
          <w:p w14:paraId="2BC691CA" w14:textId="77777777" w:rsidR="00C77586" w:rsidRPr="00491558" w:rsidRDefault="00CB399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one recrystallized cpx stringer</w:t>
            </w:r>
          </w:p>
        </w:tc>
        <w:tc>
          <w:tcPr>
            <w:tcW w:w="1800" w:type="dxa"/>
          </w:tcPr>
          <w:p w14:paraId="7BD3BC09" w14:textId="77777777" w:rsidR="00C77586" w:rsidRPr="00491558" w:rsidRDefault="00CB399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Metamorphic plagioclase around spinel</w:t>
            </w:r>
          </w:p>
        </w:tc>
        <w:tc>
          <w:tcPr>
            <w:tcW w:w="1620" w:type="dxa"/>
          </w:tcPr>
          <w:p w14:paraId="04E19451" w14:textId="77777777" w:rsidR="00C77586" w:rsidRPr="00491558" w:rsidRDefault="00CB399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</w:t>
            </w:r>
          </w:p>
        </w:tc>
        <w:tc>
          <w:tcPr>
            <w:tcW w:w="1800" w:type="dxa"/>
          </w:tcPr>
          <w:p w14:paraId="5D03A265" w14:textId="77777777" w:rsidR="00C77586" w:rsidRPr="00491558" w:rsidRDefault="005B1D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textural evidence for melt reaction</w:t>
            </w:r>
          </w:p>
        </w:tc>
        <w:tc>
          <w:tcPr>
            <w:tcW w:w="1350" w:type="dxa"/>
          </w:tcPr>
          <w:p w14:paraId="6F79D4A8" w14:textId="77777777" w:rsidR="00C77586" w:rsidRPr="00491558" w:rsidRDefault="00CB399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1958956A" w14:textId="77777777" w:rsidTr="0016254C">
        <w:tc>
          <w:tcPr>
            <w:tcW w:w="1458" w:type="dxa"/>
          </w:tcPr>
          <w:p w14:paraId="42780E77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OCE23-13-11</w:t>
            </w:r>
          </w:p>
        </w:tc>
        <w:tc>
          <w:tcPr>
            <w:tcW w:w="1260" w:type="dxa"/>
          </w:tcPr>
          <w:p w14:paraId="12CFB710" w14:textId="77777777" w:rsidR="00C77586" w:rsidRPr="00491558" w:rsidRDefault="005B1D10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45AE8D65" w14:textId="77777777" w:rsidR="00C77586" w:rsidRPr="00491558" w:rsidRDefault="005B1D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Kinked and stretched 15 x 7mm; 20% altered</w:t>
            </w:r>
          </w:p>
        </w:tc>
        <w:tc>
          <w:tcPr>
            <w:tcW w:w="1980" w:type="dxa"/>
          </w:tcPr>
          <w:p w14:paraId="54733874" w14:textId="231F3A8B" w:rsidR="00C77586" w:rsidRPr="00491558" w:rsidRDefault="005B1D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</w:t>
            </w:r>
            <w:r w:rsidR="009C1E08">
              <w:rPr>
                <w:rFonts w:ascii="Times New Roman" w:hAnsi="Times New Roman" w:cs="Times New Roman"/>
                <w:sz w:val="20"/>
              </w:rPr>
              <w:t>omerocrysts.  New sub</w:t>
            </w:r>
            <w:r w:rsidR="00994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1E08">
              <w:rPr>
                <w:rFonts w:ascii="Times New Roman" w:hAnsi="Times New Roman" w:cs="Times New Roman"/>
                <w:sz w:val="20"/>
              </w:rPr>
              <w:t>grain form</w:t>
            </w:r>
            <w:r>
              <w:rPr>
                <w:rFonts w:ascii="Times New Roman" w:hAnsi="Times New Roman" w:cs="Times New Roman"/>
                <w:sz w:val="20"/>
              </w:rPr>
              <w:t>ation</w:t>
            </w:r>
            <w:r w:rsidR="009C1E08">
              <w:rPr>
                <w:rFonts w:ascii="Times New Roman" w:hAnsi="Times New Roman" w:cs="Times New Roman"/>
                <w:sz w:val="20"/>
              </w:rPr>
              <w:t xml:space="preserve"> on deformed grains. Original neoblasts predates deformation</w:t>
            </w:r>
          </w:p>
        </w:tc>
        <w:tc>
          <w:tcPr>
            <w:tcW w:w="1800" w:type="dxa"/>
          </w:tcPr>
          <w:p w14:paraId="63498F08" w14:textId="77777777" w:rsidR="00C77586" w:rsidRPr="00491558" w:rsidRDefault="009C1E0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Large hollyleaf spinel intergrown with olivine and opx, extensive recrystallization in presence of melt</w:t>
            </w:r>
          </w:p>
        </w:tc>
        <w:tc>
          <w:tcPr>
            <w:tcW w:w="1620" w:type="dxa"/>
          </w:tcPr>
          <w:p w14:paraId="18011E65" w14:textId="5C9C3FA9" w:rsidR="00C77586" w:rsidRPr="00491558" w:rsidRDefault="009C1E0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2.</w:t>
            </w:r>
            <w:r w:rsidR="00D73E4A">
              <w:rPr>
                <w:rFonts w:ascii="Times New Roman" w:hAnsi="Times New Roman" w:cs="Times New Roman"/>
                <w:sz w:val="20"/>
              </w:rPr>
              <w:t xml:space="preserve"> Kink band boundaries </w:t>
            </w:r>
            <w:r>
              <w:rPr>
                <w:rFonts w:ascii="Times New Roman" w:hAnsi="Times New Roman" w:cs="Times New Roman"/>
                <w:sz w:val="20"/>
              </w:rPr>
              <w:t>decorated by spinels</w:t>
            </w:r>
          </w:p>
        </w:tc>
        <w:tc>
          <w:tcPr>
            <w:tcW w:w="1800" w:type="dxa"/>
          </w:tcPr>
          <w:p w14:paraId="7DF7BF29" w14:textId="77777777" w:rsidR="00C77586" w:rsidRPr="00491558" w:rsidRDefault="009C1E0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evidence of melt reaction</w:t>
            </w:r>
          </w:p>
        </w:tc>
        <w:tc>
          <w:tcPr>
            <w:tcW w:w="1350" w:type="dxa"/>
          </w:tcPr>
          <w:p w14:paraId="246D8A1F" w14:textId="77777777" w:rsidR="00C77586" w:rsidRPr="00491558" w:rsidRDefault="009C1E0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58CE945C" w14:textId="77777777" w:rsidTr="0016254C">
        <w:tc>
          <w:tcPr>
            <w:tcW w:w="1458" w:type="dxa"/>
          </w:tcPr>
          <w:p w14:paraId="7668C84A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OCE23-13-50</w:t>
            </w:r>
          </w:p>
        </w:tc>
        <w:tc>
          <w:tcPr>
            <w:tcW w:w="1260" w:type="dxa"/>
          </w:tcPr>
          <w:p w14:paraId="2CD8B559" w14:textId="77777777" w:rsidR="00C77586" w:rsidRPr="00491558" w:rsidRDefault="009C1E08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10B1D18E" w14:textId="77777777" w:rsidR="00C77586" w:rsidRPr="00491558" w:rsidRDefault="00C0248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Stretched, 5% altered</w:t>
            </w:r>
          </w:p>
        </w:tc>
        <w:tc>
          <w:tcPr>
            <w:tcW w:w="1980" w:type="dxa"/>
          </w:tcPr>
          <w:p w14:paraId="10C0ED3C" w14:textId="77777777" w:rsidR="00C77586" w:rsidRPr="006460AA" w:rsidRDefault="00C02488" w:rsidP="0016254C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460AA">
              <w:rPr>
                <w:rFonts w:ascii="Times New Roman" w:hAnsi="Times New Roman" w:cs="Times New Roman"/>
                <w:color w:val="000000"/>
                <w:sz w:val="20"/>
              </w:rPr>
              <w:t>granular</w:t>
            </w:r>
            <w:proofErr w:type="gramEnd"/>
            <w:r w:rsidRPr="006460AA">
              <w:rPr>
                <w:rFonts w:ascii="Times New Roman" w:hAnsi="Times New Roman" w:cs="Times New Roman"/>
                <w:color w:val="000000"/>
                <w:sz w:val="20"/>
              </w:rPr>
              <w:t>, crystals up to 0.7 x 0.7mm</w:t>
            </w:r>
          </w:p>
        </w:tc>
        <w:tc>
          <w:tcPr>
            <w:tcW w:w="1800" w:type="dxa"/>
          </w:tcPr>
          <w:p w14:paraId="5459D68F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15891BE5" w14:textId="77777777" w:rsidR="00C77586" w:rsidRPr="00491558" w:rsidRDefault="00C0248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</w:t>
            </w:r>
          </w:p>
        </w:tc>
        <w:tc>
          <w:tcPr>
            <w:tcW w:w="1800" w:type="dxa"/>
          </w:tcPr>
          <w:p w14:paraId="47FFE1E7" w14:textId="5AD73390" w:rsidR="00C77586" w:rsidRPr="00491558" w:rsidRDefault="00994A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High tem</w:t>
            </w:r>
            <w:r w:rsidR="00731310">
              <w:rPr>
                <w:rFonts w:ascii="Times New Roman" w:hAnsi="Times New Roman" w:cs="Times New Roman"/>
                <w:sz w:val="20"/>
              </w:rPr>
              <w:t xml:space="preserve">perature vein with talc serpentinite.  </w:t>
            </w:r>
            <w:r w:rsidR="006460AA">
              <w:rPr>
                <w:rFonts w:ascii="Times New Roman" w:hAnsi="Times New Roman" w:cs="Times New Roman"/>
                <w:sz w:val="20"/>
              </w:rPr>
              <w:t xml:space="preserve">No plagioclase </w:t>
            </w:r>
          </w:p>
        </w:tc>
        <w:tc>
          <w:tcPr>
            <w:tcW w:w="1350" w:type="dxa"/>
          </w:tcPr>
          <w:p w14:paraId="3E8A4039" w14:textId="77777777" w:rsidR="00C77586" w:rsidRPr="00491558" w:rsidRDefault="006460A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22474659" w14:textId="77777777" w:rsidTr="0016254C">
        <w:tc>
          <w:tcPr>
            <w:tcW w:w="1458" w:type="dxa"/>
          </w:tcPr>
          <w:p w14:paraId="081E7C78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OCE23-14-1</w:t>
            </w:r>
          </w:p>
        </w:tc>
        <w:tc>
          <w:tcPr>
            <w:tcW w:w="1260" w:type="dxa"/>
          </w:tcPr>
          <w:p w14:paraId="1499C26A" w14:textId="77777777" w:rsidR="00C77586" w:rsidRPr="00491558" w:rsidRDefault="006460A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69C42689" w14:textId="77777777" w:rsidR="00C77586" w:rsidRPr="00491558" w:rsidRDefault="006460A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</w:t>
            </w:r>
          </w:p>
        </w:tc>
        <w:tc>
          <w:tcPr>
            <w:tcW w:w="1980" w:type="dxa"/>
          </w:tcPr>
          <w:p w14:paraId="2507414B" w14:textId="77777777" w:rsidR="00C77586" w:rsidRPr="00491558" w:rsidRDefault="006460A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Neoblasts intergrown with spinel, high temperature recrystallization</w:t>
            </w:r>
          </w:p>
        </w:tc>
        <w:tc>
          <w:tcPr>
            <w:tcW w:w="1800" w:type="dxa"/>
          </w:tcPr>
          <w:p w14:paraId="2260A6D3" w14:textId="77777777" w:rsidR="00C77586" w:rsidRPr="00491558" w:rsidRDefault="006460A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Trails of spinel with coronas of </w:t>
            </w:r>
            <w:r w:rsidR="00731310">
              <w:rPr>
                <w:rFonts w:ascii="Times New Roman" w:hAnsi="Times New Roman" w:cs="Times New Roman"/>
                <w:sz w:val="20"/>
              </w:rPr>
              <w:t>Hydrogrossular. Chlorite replacing plagioclase coronas around spinel</w:t>
            </w:r>
          </w:p>
        </w:tc>
        <w:tc>
          <w:tcPr>
            <w:tcW w:w="1620" w:type="dxa"/>
          </w:tcPr>
          <w:p w14:paraId="70ECB88D" w14:textId="77777777" w:rsidR="00C77586" w:rsidRPr="00491558" w:rsidRDefault="006460A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</w:t>
            </w:r>
          </w:p>
        </w:tc>
        <w:tc>
          <w:tcPr>
            <w:tcW w:w="1800" w:type="dxa"/>
          </w:tcPr>
          <w:p w14:paraId="4470F980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evidence for melt reaction</w:t>
            </w:r>
          </w:p>
        </w:tc>
        <w:tc>
          <w:tcPr>
            <w:tcW w:w="1350" w:type="dxa"/>
          </w:tcPr>
          <w:p w14:paraId="3D207C24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6F62B86B" w14:textId="77777777" w:rsidTr="0016254C">
        <w:tc>
          <w:tcPr>
            <w:tcW w:w="1458" w:type="dxa"/>
          </w:tcPr>
          <w:p w14:paraId="236292EF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hAnsi="Times New Roman" w:cs="Times New Roman"/>
                <w:sz w:val="20"/>
              </w:rPr>
              <w:t>OCE23-14-7</w:t>
            </w:r>
          </w:p>
        </w:tc>
        <w:tc>
          <w:tcPr>
            <w:tcW w:w="1260" w:type="dxa"/>
          </w:tcPr>
          <w:p w14:paraId="17ABA30F" w14:textId="77777777" w:rsidR="00C77586" w:rsidRPr="00491558" w:rsidRDefault="00731310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2E9B2DD3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kinked and recrystallized</w:t>
            </w:r>
          </w:p>
        </w:tc>
        <w:tc>
          <w:tcPr>
            <w:tcW w:w="1980" w:type="dxa"/>
          </w:tcPr>
          <w:p w14:paraId="1239B40C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Small cpx in blasts with opx</w:t>
            </w:r>
          </w:p>
        </w:tc>
        <w:tc>
          <w:tcPr>
            <w:tcW w:w="1800" w:type="dxa"/>
          </w:tcPr>
          <w:p w14:paraId="4ABCF345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Vermiform to hollyleaf</w:t>
            </w:r>
          </w:p>
        </w:tc>
        <w:tc>
          <w:tcPr>
            <w:tcW w:w="1620" w:type="dxa"/>
          </w:tcPr>
          <w:p w14:paraId="4DCD7FC6" w14:textId="77777777" w:rsidR="00C77586" w:rsidRPr="00491558" w:rsidRDefault="006460A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2</w:t>
            </w:r>
          </w:p>
        </w:tc>
        <w:tc>
          <w:tcPr>
            <w:tcW w:w="1800" w:type="dxa"/>
          </w:tcPr>
          <w:p w14:paraId="5FABA35F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56A7688C" w14:textId="37A2167E" w:rsidR="00C77586" w:rsidRPr="00491558" w:rsidRDefault="0020103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C77586" w:rsidRPr="00491558" w14:paraId="7D341204" w14:textId="77777777" w:rsidTr="0016254C">
        <w:tc>
          <w:tcPr>
            <w:tcW w:w="1458" w:type="dxa"/>
          </w:tcPr>
          <w:p w14:paraId="3949E0D9" w14:textId="77777777" w:rsidR="00C77586" w:rsidRPr="00491558" w:rsidRDefault="00C77586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hAnsi="Times New Roman" w:cs="Times New Roman"/>
                <w:sz w:val="20"/>
              </w:rPr>
              <w:t>ALV616-1-1</w:t>
            </w:r>
          </w:p>
        </w:tc>
        <w:tc>
          <w:tcPr>
            <w:tcW w:w="1260" w:type="dxa"/>
          </w:tcPr>
          <w:p w14:paraId="6243C7F6" w14:textId="77777777" w:rsidR="00C77586" w:rsidRPr="00491558" w:rsidRDefault="00731310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lherzolite</w:t>
            </w:r>
          </w:p>
        </w:tc>
        <w:tc>
          <w:tcPr>
            <w:tcW w:w="1800" w:type="dxa"/>
          </w:tcPr>
          <w:p w14:paraId="5D5B0E1E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Both bend and porphyroclastic opx; 10% altered</w:t>
            </w:r>
          </w:p>
        </w:tc>
        <w:tc>
          <w:tcPr>
            <w:tcW w:w="1980" w:type="dxa"/>
          </w:tcPr>
          <w:p w14:paraId="0939885E" w14:textId="77777777" w:rsidR="00C77586" w:rsidRPr="00491558" w:rsidRDefault="0073131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Irregular shaped, some coarse 1.5 x 0.8 mm</w:t>
            </w:r>
          </w:p>
        </w:tc>
        <w:tc>
          <w:tcPr>
            <w:tcW w:w="1800" w:type="dxa"/>
          </w:tcPr>
          <w:p w14:paraId="7F312E19" w14:textId="77777777" w:rsidR="00C77586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Hollyl</w:t>
            </w:r>
            <w:r w:rsidR="00731310">
              <w:rPr>
                <w:rFonts w:ascii="Times New Roman" w:hAnsi="Times New Roman" w:cs="Times New Roman"/>
                <w:sz w:val="20"/>
              </w:rPr>
              <w:t>eaf and stringers in plagioclase</w:t>
            </w:r>
          </w:p>
        </w:tc>
        <w:tc>
          <w:tcPr>
            <w:tcW w:w="1620" w:type="dxa"/>
          </w:tcPr>
          <w:p w14:paraId="1CC27EE1" w14:textId="77777777" w:rsidR="00C77586" w:rsidRPr="00491558" w:rsidRDefault="000C22A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1</w:t>
            </w:r>
          </w:p>
        </w:tc>
        <w:tc>
          <w:tcPr>
            <w:tcW w:w="1800" w:type="dxa"/>
          </w:tcPr>
          <w:p w14:paraId="6C8A32B6" w14:textId="77777777" w:rsidR="00C77586" w:rsidRPr="00491558" w:rsidRDefault="000C22A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3% plagioclase, carbonate vein, plagioclase completely altered. </w:t>
            </w:r>
          </w:p>
        </w:tc>
        <w:tc>
          <w:tcPr>
            <w:tcW w:w="1350" w:type="dxa"/>
          </w:tcPr>
          <w:p w14:paraId="0CC85A12" w14:textId="5703D086" w:rsidR="00C77586" w:rsidRPr="00491558" w:rsidRDefault="00484CCF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4F356A" w:rsidRPr="00491558" w14:paraId="06866630" w14:textId="77777777" w:rsidTr="0016254C">
        <w:tc>
          <w:tcPr>
            <w:tcW w:w="1458" w:type="dxa"/>
          </w:tcPr>
          <w:p w14:paraId="07E205DC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hAnsi="Times New Roman" w:cs="Times New Roman"/>
                <w:sz w:val="20"/>
              </w:rPr>
              <w:t>OCE23-14-2</w:t>
            </w:r>
          </w:p>
        </w:tc>
        <w:tc>
          <w:tcPr>
            <w:tcW w:w="1260" w:type="dxa"/>
          </w:tcPr>
          <w:p w14:paraId="05078A90" w14:textId="77777777" w:rsidR="004F356A" w:rsidRPr="00491558" w:rsidRDefault="004F356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0D5B6E4A" w14:textId="5C4D78C6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Glom</w:t>
            </w:r>
            <w:r w:rsidR="00994A97">
              <w:rPr>
                <w:rFonts w:ascii="Times New Roman" w:hAnsi="Times New Roman" w:cs="Times New Roman"/>
                <w:sz w:val="20"/>
              </w:rPr>
              <w:t>er</w:t>
            </w:r>
            <w:r>
              <w:rPr>
                <w:rFonts w:ascii="Times New Roman" w:hAnsi="Times New Roman" w:cs="Times New Roman"/>
                <w:sz w:val="20"/>
              </w:rPr>
              <w:t>ocrysts of opx surrounded by small crystals of opx and olivine; 70% altered</w:t>
            </w:r>
          </w:p>
        </w:tc>
        <w:tc>
          <w:tcPr>
            <w:tcW w:w="1980" w:type="dxa"/>
          </w:tcPr>
          <w:p w14:paraId="07A2B44D" w14:textId="7DB67904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2.6 x 1.3 mm; protogranular. Pre</w:t>
            </w:r>
            <w:r w:rsidR="00994A9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deformation residual cpx is recrystallized.  </w:t>
            </w:r>
          </w:p>
        </w:tc>
        <w:tc>
          <w:tcPr>
            <w:tcW w:w="1800" w:type="dxa"/>
          </w:tcPr>
          <w:p w14:paraId="07EB8FEB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Both hollyleaf and interstitial</w:t>
            </w:r>
          </w:p>
        </w:tc>
        <w:tc>
          <w:tcPr>
            <w:tcW w:w="1620" w:type="dxa"/>
          </w:tcPr>
          <w:p w14:paraId="72FCE8B5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Protogranular; 0.5, but formerly 3. Aligned shape fabric in plagioclase, aligns with lens of recrystallized pyroxene</w:t>
            </w:r>
          </w:p>
        </w:tc>
        <w:tc>
          <w:tcPr>
            <w:tcW w:w="1800" w:type="dxa"/>
          </w:tcPr>
          <w:p w14:paraId="6B786CC0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Much secondary magnetite with secondary sulfides, interstitial and as blebs.</w:t>
            </w:r>
          </w:p>
        </w:tc>
        <w:tc>
          <w:tcPr>
            <w:tcW w:w="1350" w:type="dxa"/>
          </w:tcPr>
          <w:p w14:paraId="05F0EB7A" w14:textId="3CC0CE5B" w:rsidR="004F356A" w:rsidRPr="00491558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4F356A" w:rsidRPr="00491558" w14:paraId="57071B2A" w14:textId="77777777" w:rsidTr="0016254C">
        <w:tc>
          <w:tcPr>
            <w:tcW w:w="1458" w:type="dxa"/>
          </w:tcPr>
          <w:p w14:paraId="6D0B021F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hAnsi="Times New Roman" w:cs="Times New Roman"/>
                <w:sz w:val="20"/>
              </w:rPr>
              <w:t>OCE23-14-3</w:t>
            </w:r>
          </w:p>
        </w:tc>
        <w:tc>
          <w:tcPr>
            <w:tcW w:w="1260" w:type="dxa"/>
          </w:tcPr>
          <w:p w14:paraId="5A5D526D" w14:textId="77777777" w:rsidR="004F356A" w:rsidRPr="00491558" w:rsidRDefault="004F356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4930007B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518F4334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Protogranular cpx-opx</w:t>
            </w:r>
          </w:p>
        </w:tc>
        <w:tc>
          <w:tcPr>
            <w:tcW w:w="1800" w:type="dxa"/>
          </w:tcPr>
          <w:p w14:paraId="0011F78A" w14:textId="77777777" w:rsidR="004F356A" w:rsidRPr="00491558" w:rsidRDefault="008B628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Stringers surrounded by plagioclase</w:t>
            </w:r>
          </w:p>
        </w:tc>
        <w:tc>
          <w:tcPr>
            <w:tcW w:w="1620" w:type="dxa"/>
          </w:tcPr>
          <w:p w14:paraId="4C520DD9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0.5</w:t>
            </w:r>
          </w:p>
        </w:tc>
        <w:tc>
          <w:tcPr>
            <w:tcW w:w="1800" w:type="dxa"/>
          </w:tcPr>
          <w:p w14:paraId="02EA17D4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69A0C088" w14:textId="1F213991" w:rsidR="004F356A" w:rsidRPr="00491558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4F356A" w:rsidRPr="00491558" w14:paraId="76D340E5" w14:textId="77777777" w:rsidTr="0016254C">
        <w:tc>
          <w:tcPr>
            <w:tcW w:w="1458" w:type="dxa"/>
          </w:tcPr>
          <w:p w14:paraId="46AA1178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hAnsi="Times New Roman" w:cs="Times New Roman"/>
                <w:sz w:val="20"/>
              </w:rPr>
              <w:t>OCE23-14-10</w:t>
            </w:r>
          </w:p>
        </w:tc>
        <w:tc>
          <w:tcPr>
            <w:tcW w:w="1260" w:type="dxa"/>
          </w:tcPr>
          <w:p w14:paraId="056D0210" w14:textId="77777777" w:rsidR="004F356A" w:rsidRPr="00491558" w:rsidRDefault="004775C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Plagioclase harzburgite</w:t>
            </w:r>
          </w:p>
        </w:tc>
        <w:tc>
          <w:tcPr>
            <w:tcW w:w="1800" w:type="dxa"/>
          </w:tcPr>
          <w:p w14:paraId="41F4CEA5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7A85792" w14:textId="77777777" w:rsidR="004F356A" w:rsidRPr="00491558" w:rsidRDefault="004775C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Protogranular cpx-opx</w:t>
            </w:r>
          </w:p>
        </w:tc>
        <w:tc>
          <w:tcPr>
            <w:tcW w:w="1800" w:type="dxa"/>
          </w:tcPr>
          <w:p w14:paraId="40346EC1" w14:textId="77777777" w:rsidR="004F356A" w:rsidRPr="00491558" w:rsidRDefault="004775C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Stringers surrounded by plagioclase</w:t>
            </w:r>
          </w:p>
        </w:tc>
        <w:tc>
          <w:tcPr>
            <w:tcW w:w="1620" w:type="dxa"/>
          </w:tcPr>
          <w:p w14:paraId="3689BF7A" w14:textId="0A847137" w:rsidR="004F356A" w:rsidRPr="00491558" w:rsidRDefault="004775C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</w:t>
            </w:r>
            <w:r w:rsidR="00994A97">
              <w:rPr>
                <w:rFonts w:ascii="Times New Roman" w:hAnsi="Times New Roman" w:cs="Times New Roman"/>
                <w:sz w:val="20"/>
              </w:rPr>
              <w:t>h</w:t>
            </w:r>
            <w:r>
              <w:rPr>
                <w:rFonts w:ascii="Times New Roman" w:hAnsi="Times New Roman" w:cs="Times New Roman"/>
                <w:sz w:val="20"/>
              </w:rPr>
              <w:t>yroclastic; 1</w:t>
            </w:r>
          </w:p>
        </w:tc>
        <w:tc>
          <w:tcPr>
            <w:tcW w:w="1800" w:type="dxa"/>
          </w:tcPr>
          <w:p w14:paraId="5D836B3C" w14:textId="77777777" w:rsidR="004F356A" w:rsidRPr="00491558" w:rsidRDefault="004775C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Sharp grain boundaries on plagioclase</w:t>
            </w:r>
          </w:p>
        </w:tc>
        <w:tc>
          <w:tcPr>
            <w:tcW w:w="1350" w:type="dxa"/>
          </w:tcPr>
          <w:p w14:paraId="15B5B451" w14:textId="13863029" w:rsidR="004F356A" w:rsidRPr="00491558" w:rsidRDefault="0013189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4F356A" w:rsidRPr="00491558" w14:paraId="1E04052A" w14:textId="77777777" w:rsidTr="0016254C">
        <w:tc>
          <w:tcPr>
            <w:tcW w:w="1458" w:type="dxa"/>
          </w:tcPr>
          <w:p w14:paraId="216D773F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Mid Atlantic Ridge</w:t>
            </w:r>
          </w:p>
        </w:tc>
        <w:tc>
          <w:tcPr>
            <w:tcW w:w="1260" w:type="dxa"/>
          </w:tcPr>
          <w:p w14:paraId="7F846EA5" w14:textId="77777777" w:rsidR="004F356A" w:rsidRPr="00491558" w:rsidRDefault="004F356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1695AA14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06AA77BE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54C06985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14:paraId="749D07AD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14:paraId="473C7B6C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7657B692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356A" w:rsidRPr="00491558" w14:paraId="2B56AB1B" w14:textId="77777777" w:rsidTr="0016254C">
        <w:tc>
          <w:tcPr>
            <w:tcW w:w="1458" w:type="dxa"/>
          </w:tcPr>
          <w:p w14:paraId="1B46D522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AII-96-1-3</w:t>
            </w:r>
          </w:p>
        </w:tc>
        <w:tc>
          <w:tcPr>
            <w:tcW w:w="1260" w:type="dxa"/>
          </w:tcPr>
          <w:p w14:paraId="076B27A9" w14:textId="77777777" w:rsidR="004F356A" w:rsidRPr="00491558" w:rsidRDefault="0025343A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34DD3B9D" w14:textId="77777777" w:rsidR="004F356A" w:rsidRPr="00491558" w:rsidRDefault="0025343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Protogranular, 90% alter</w:t>
            </w:r>
            <w:r w:rsidR="00D96E69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1980" w:type="dxa"/>
          </w:tcPr>
          <w:p w14:paraId="2644B8E0" w14:textId="77777777" w:rsidR="004F356A" w:rsidRPr="00491558" w:rsidRDefault="0025343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grains up to 4.5 x 2mm</w:t>
            </w:r>
          </w:p>
        </w:tc>
        <w:tc>
          <w:tcPr>
            <w:tcW w:w="1800" w:type="dxa"/>
          </w:tcPr>
          <w:p w14:paraId="35751DC0" w14:textId="77777777" w:rsidR="004F356A" w:rsidRPr="00491558" w:rsidRDefault="0025343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Intergrown opx and spinel</w:t>
            </w:r>
          </w:p>
        </w:tc>
        <w:tc>
          <w:tcPr>
            <w:tcW w:w="1620" w:type="dxa"/>
          </w:tcPr>
          <w:p w14:paraId="69032750" w14:textId="0932D232" w:rsidR="004F356A" w:rsidRPr="00491558" w:rsidRDefault="00994A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</w:t>
            </w:r>
            <w:r w:rsidR="0025343A">
              <w:rPr>
                <w:rFonts w:ascii="Times New Roman" w:hAnsi="Times New Roman" w:cs="Times New Roman"/>
                <w:sz w:val="20"/>
              </w:rPr>
              <w:t>astic; 0.5</w:t>
            </w:r>
          </w:p>
        </w:tc>
        <w:tc>
          <w:tcPr>
            <w:tcW w:w="1800" w:type="dxa"/>
          </w:tcPr>
          <w:p w14:paraId="39081CBA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0742DE4C" w14:textId="77777777" w:rsidR="004F356A" w:rsidRPr="00491558" w:rsidRDefault="0025343A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16B8A6BA" w14:textId="77777777" w:rsidTr="0016254C">
        <w:tc>
          <w:tcPr>
            <w:tcW w:w="1458" w:type="dxa"/>
          </w:tcPr>
          <w:p w14:paraId="36EEE5B4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AII-96-1-7</w:t>
            </w:r>
          </w:p>
        </w:tc>
        <w:tc>
          <w:tcPr>
            <w:tcW w:w="1260" w:type="dxa"/>
          </w:tcPr>
          <w:p w14:paraId="05EEFB64" w14:textId="63ED779C" w:rsidR="004F356A" w:rsidRPr="00491558" w:rsidRDefault="00C61741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Plagioclase </w:t>
            </w:r>
            <w:r w:rsidR="0025343A"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3C2EEC5E" w14:textId="77777777" w:rsidR="004F356A" w:rsidRPr="00491558" w:rsidRDefault="00D96E69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Opx with kink banding, granular opx-olivine clusters</w:t>
            </w:r>
            <w:r w:rsidR="00301470">
              <w:rPr>
                <w:rFonts w:ascii="Times New Roman" w:hAnsi="Times New Roman" w:cs="Times New Roman"/>
                <w:sz w:val="20"/>
              </w:rPr>
              <w:t>; opx 70% altered</w:t>
            </w:r>
          </w:p>
        </w:tc>
        <w:tc>
          <w:tcPr>
            <w:tcW w:w="1980" w:type="dxa"/>
          </w:tcPr>
          <w:p w14:paraId="6F2E9F19" w14:textId="77777777" w:rsidR="004F356A" w:rsidRPr="00491558" w:rsidRDefault="00D96E69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grains up to 2.5 x 2mm</w:t>
            </w:r>
          </w:p>
        </w:tc>
        <w:tc>
          <w:tcPr>
            <w:tcW w:w="1800" w:type="dxa"/>
          </w:tcPr>
          <w:p w14:paraId="6A9A70D3" w14:textId="77777777" w:rsidR="004F356A" w:rsidRPr="00491558" w:rsidRDefault="00D96E69" w:rsidP="0016254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Hollyform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and vermiform</w:t>
            </w:r>
          </w:p>
        </w:tc>
        <w:tc>
          <w:tcPr>
            <w:tcW w:w="1620" w:type="dxa"/>
          </w:tcPr>
          <w:p w14:paraId="41E73A79" w14:textId="1F59BEB6" w:rsidR="004F356A" w:rsidRPr="00491558" w:rsidRDefault="00994A97" w:rsidP="00994A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</w:t>
            </w:r>
            <w:r w:rsidR="00D96E69">
              <w:rPr>
                <w:rFonts w:ascii="Times New Roman" w:hAnsi="Times New Roman" w:cs="Times New Roman"/>
                <w:sz w:val="20"/>
              </w:rPr>
              <w:t>astic; 0.5</w:t>
            </w:r>
          </w:p>
        </w:tc>
        <w:tc>
          <w:tcPr>
            <w:tcW w:w="1800" w:type="dxa"/>
          </w:tcPr>
          <w:p w14:paraId="5EBB1C68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4B3DA390" w14:textId="78BB6E78" w:rsidR="004F356A" w:rsidRPr="00491558" w:rsidRDefault="00B13256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Impregnated</w:t>
            </w:r>
          </w:p>
        </w:tc>
      </w:tr>
      <w:tr w:rsidR="004F356A" w:rsidRPr="00491558" w14:paraId="7E4AE6B3" w14:textId="77777777" w:rsidTr="0016254C">
        <w:tc>
          <w:tcPr>
            <w:tcW w:w="1458" w:type="dxa"/>
          </w:tcPr>
          <w:p w14:paraId="44E0F820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AII-96-1-19</w:t>
            </w:r>
          </w:p>
        </w:tc>
        <w:tc>
          <w:tcPr>
            <w:tcW w:w="1260" w:type="dxa"/>
          </w:tcPr>
          <w:p w14:paraId="059BB334" w14:textId="77777777" w:rsidR="004F356A" w:rsidRPr="00491558" w:rsidRDefault="00301470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4136819F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14:paraId="63177F49" w14:textId="77777777" w:rsidR="004F356A" w:rsidRPr="00491558" w:rsidRDefault="00D96E69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Intergranular cpx, cpx-opx clusters with irregular crystal shapes</w:t>
            </w:r>
          </w:p>
        </w:tc>
        <w:tc>
          <w:tcPr>
            <w:tcW w:w="1800" w:type="dxa"/>
          </w:tcPr>
          <w:p w14:paraId="177AFB26" w14:textId="77777777" w:rsidR="004F356A" w:rsidRPr="00491558" w:rsidRDefault="0030147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Both intergranular and granular</w:t>
            </w:r>
          </w:p>
        </w:tc>
        <w:tc>
          <w:tcPr>
            <w:tcW w:w="1620" w:type="dxa"/>
          </w:tcPr>
          <w:p w14:paraId="64019C4C" w14:textId="77777777" w:rsidR="004F356A" w:rsidRPr="00491558" w:rsidRDefault="00D96E69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</w:t>
            </w:r>
            <w:r w:rsidR="00301470">
              <w:rPr>
                <w:rFonts w:ascii="Times New Roman" w:hAnsi="Times New Roman" w:cs="Times New Roman"/>
                <w:sz w:val="20"/>
              </w:rPr>
              <w:t>l</w:t>
            </w:r>
            <w:r>
              <w:rPr>
                <w:rFonts w:ascii="Times New Roman" w:hAnsi="Times New Roman" w:cs="Times New Roman"/>
                <w:sz w:val="20"/>
              </w:rPr>
              <w:t>astic; 0.5</w:t>
            </w:r>
          </w:p>
        </w:tc>
        <w:tc>
          <w:tcPr>
            <w:tcW w:w="1800" w:type="dxa"/>
          </w:tcPr>
          <w:p w14:paraId="2CD5F1FE" w14:textId="77777777" w:rsidR="004F356A" w:rsidRPr="00491558" w:rsidRDefault="0030147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4mm wide spinel olivine websterite vein with chromite</w:t>
            </w:r>
          </w:p>
        </w:tc>
        <w:tc>
          <w:tcPr>
            <w:tcW w:w="1350" w:type="dxa"/>
          </w:tcPr>
          <w:p w14:paraId="26B163B5" w14:textId="77777777" w:rsidR="004F356A" w:rsidRPr="00491558" w:rsidRDefault="0030147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284CDFF3" w14:textId="77777777" w:rsidTr="0016254C">
        <w:tc>
          <w:tcPr>
            <w:tcW w:w="1458" w:type="dxa"/>
          </w:tcPr>
          <w:p w14:paraId="1A8159F7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AII-96-1-24</w:t>
            </w:r>
          </w:p>
        </w:tc>
        <w:tc>
          <w:tcPr>
            <w:tcW w:w="1260" w:type="dxa"/>
          </w:tcPr>
          <w:p w14:paraId="6F6512CC" w14:textId="77777777" w:rsidR="004F356A" w:rsidRPr="00491558" w:rsidRDefault="00301470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138F138C" w14:textId="77777777" w:rsidR="004F356A" w:rsidRPr="00491558" w:rsidRDefault="00301470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Intergranular</w:t>
            </w:r>
          </w:p>
        </w:tc>
        <w:tc>
          <w:tcPr>
            <w:tcW w:w="1980" w:type="dxa"/>
          </w:tcPr>
          <w:p w14:paraId="72EDAA03" w14:textId="6DB2A6C1" w:rsidR="004F356A" w:rsidRPr="00491558" w:rsidRDefault="00301470" w:rsidP="00D73E4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Subophiti</w:t>
            </w:r>
            <w:r w:rsidR="00FC033E">
              <w:rPr>
                <w:rFonts w:ascii="Times New Roman" w:hAnsi="Times New Roman" w:cs="Times New Roman"/>
                <w:sz w:val="20"/>
              </w:rPr>
              <w:t>c</w:t>
            </w:r>
            <w:proofErr w:type="spellEnd"/>
            <w:r w:rsidR="00FC033E">
              <w:rPr>
                <w:rFonts w:ascii="Times New Roman" w:hAnsi="Times New Roman" w:cs="Times New Roman"/>
                <w:sz w:val="20"/>
              </w:rPr>
              <w:t xml:space="preserve"> to intergranular, 4 x 1 mm gra</w:t>
            </w:r>
            <w:r>
              <w:rPr>
                <w:rFonts w:ascii="Times New Roman" w:hAnsi="Times New Roman" w:cs="Times New Roman"/>
                <w:sz w:val="20"/>
              </w:rPr>
              <w:t>ins intergr</w:t>
            </w:r>
            <w:r w:rsidR="00D73E4A">
              <w:rPr>
                <w:rFonts w:ascii="Times New Roman" w:hAnsi="Times New Roman" w:cs="Times New Roman"/>
                <w:sz w:val="20"/>
              </w:rPr>
              <w:t>o</w:t>
            </w:r>
            <w:r>
              <w:rPr>
                <w:rFonts w:ascii="Times New Roman" w:hAnsi="Times New Roman" w:cs="Times New Roman"/>
                <w:sz w:val="20"/>
              </w:rPr>
              <w:t>wn with opx and spinel</w:t>
            </w:r>
          </w:p>
        </w:tc>
        <w:tc>
          <w:tcPr>
            <w:tcW w:w="1800" w:type="dxa"/>
          </w:tcPr>
          <w:p w14:paraId="22A03239" w14:textId="40F9F4BF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Hollyl</w:t>
            </w:r>
            <w:r w:rsidR="00FC033E">
              <w:rPr>
                <w:rFonts w:ascii="Times New Roman" w:hAnsi="Times New Roman" w:cs="Times New Roman"/>
                <w:sz w:val="20"/>
              </w:rPr>
              <w:t>eaf associated with small cpx</w:t>
            </w:r>
          </w:p>
        </w:tc>
        <w:tc>
          <w:tcPr>
            <w:tcW w:w="1620" w:type="dxa"/>
          </w:tcPr>
          <w:p w14:paraId="76B3755E" w14:textId="77777777" w:rsidR="004F356A" w:rsidRPr="00491558" w:rsidRDefault="003C4835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Sheared opx; 1</w:t>
            </w:r>
          </w:p>
        </w:tc>
        <w:tc>
          <w:tcPr>
            <w:tcW w:w="1800" w:type="dxa"/>
          </w:tcPr>
          <w:p w14:paraId="5DAA8DFC" w14:textId="13EE7FFC" w:rsidR="004F356A" w:rsidRPr="00FC033E" w:rsidRDefault="00FC033E" w:rsidP="0016254C">
            <w:pPr>
              <w:rPr>
                <w:rFonts w:ascii="Times New Roman" w:hAnsi="Times New Roman" w:cs="Times New Roman"/>
                <w:sz w:val="20"/>
              </w:rPr>
            </w:pPr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 xml:space="preserve">Small oxide gabbro </w:t>
            </w:r>
            <w:proofErr w:type="spellStart"/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>norite</w:t>
            </w:r>
            <w:proofErr w:type="spellEnd"/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>vein  with</w:t>
            </w:r>
            <w:proofErr w:type="gramEnd"/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 xml:space="preserve"> ilmenite and </w:t>
            </w:r>
            <w:proofErr w:type="spellStart"/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>plag</w:t>
            </w:r>
            <w:proofErr w:type="spellEnd"/>
            <w:r w:rsidRPr="00FC033E">
              <w:rPr>
                <w:rFonts w:ascii="Times New Roman" w:hAnsi="Times New Roman" w:cs="Times New Roman"/>
                <w:color w:val="000000"/>
                <w:sz w:val="20"/>
              </w:rPr>
              <w:t>. Sutured igneous contact. No evidence for intrusion into the host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350" w:type="dxa"/>
          </w:tcPr>
          <w:p w14:paraId="7315D9AE" w14:textId="3FB09C45" w:rsidR="004F356A" w:rsidRPr="00491558" w:rsidRDefault="00FC033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7FAEB961" w14:textId="77777777" w:rsidTr="0016254C">
        <w:tc>
          <w:tcPr>
            <w:tcW w:w="1458" w:type="dxa"/>
          </w:tcPr>
          <w:p w14:paraId="23C88B92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AII-96-1-31</w:t>
            </w:r>
          </w:p>
        </w:tc>
        <w:tc>
          <w:tcPr>
            <w:tcW w:w="1260" w:type="dxa"/>
          </w:tcPr>
          <w:p w14:paraId="5F9F35D5" w14:textId="7567E5F8" w:rsidR="004F356A" w:rsidRPr="00491558" w:rsidRDefault="00FC033E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79E10564" w14:textId="3EEA4468" w:rsidR="004F356A" w:rsidRPr="00491558" w:rsidRDefault="00FC033E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 and intergranular</w:t>
            </w:r>
            <w:r w:rsidR="0016254C">
              <w:rPr>
                <w:rFonts w:ascii="Times New Roman" w:hAnsi="Times New Roman" w:cs="Times New Roman"/>
                <w:sz w:val="20"/>
              </w:rPr>
              <w:t>, 5% serpentinized</w:t>
            </w:r>
          </w:p>
        </w:tc>
        <w:tc>
          <w:tcPr>
            <w:tcW w:w="1980" w:type="dxa"/>
          </w:tcPr>
          <w:p w14:paraId="4898C570" w14:textId="4A65D006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 up to 2 x 2.6mm</w:t>
            </w:r>
          </w:p>
        </w:tc>
        <w:tc>
          <w:tcPr>
            <w:tcW w:w="1800" w:type="dxa"/>
          </w:tcPr>
          <w:p w14:paraId="27DB3A1F" w14:textId="20069AF7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Rare chlorite between spinel and olivine</w:t>
            </w:r>
          </w:p>
        </w:tc>
        <w:tc>
          <w:tcPr>
            <w:tcW w:w="1620" w:type="dxa"/>
          </w:tcPr>
          <w:p w14:paraId="20518856" w14:textId="3873AE61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Protogranular;0</w:t>
            </w:r>
          </w:p>
        </w:tc>
        <w:tc>
          <w:tcPr>
            <w:tcW w:w="1800" w:type="dxa"/>
          </w:tcPr>
          <w:p w14:paraId="72E8133F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4C374714" w14:textId="48F57F01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341FB794" w14:textId="77777777" w:rsidTr="0016254C">
        <w:tc>
          <w:tcPr>
            <w:tcW w:w="1458" w:type="dxa"/>
          </w:tcPr>
          <w:p w14:paraId="6D0ACCC0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AII-96-12-28 HD5</w:t>
            </w:r>
          </w:p>
        </w:tc>
        <w:tc>
          <w:tcPr>
            <w:tcW w:w="1260" w:type="dxa"/>
          </w:tcPr>
          <w:p w14:paraId="525DCE2C" w14:textId="61E43894" w:rsidR="004F356A" w:rsidRPr="00491558" w:rsidRDefault="00F5449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73BB4187" w14:textId="0B5B6B99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 95% altered</w:t>
            </w:r>
          </w:p>
        </w:tc>
        <w:tc>
          <w:tcPr>
            <w:tcW w:w="1980" w:type="dxa"/>
          </w:tcPr>
          <w:p w14:paraId="71CDC62F" w14:textId="21EC6719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Intergranular, few</w:t>
            </w:r>
          </w:p>
        </w:tc>
        <w:tc>
          <w:tcPr>
            <w:tcW w:w="1800" w:type="dxa"/>
          </w:tcPr>
          <w:p w14:paraId="7E38F9DF" w14:textId="38481862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Spinel-opx </w:t>
            </w:r>
            <w:r w:rsidR="00D73E4A">
              <w:rPr>
                <w:rFonts w:ascii="Times New Roman" w:hAnsi="Times New Roman" w:cs="Times New Roman"/>
                <w:sz w:val="20"/>
              </w:rPr>
              <w:t>aggregates</w:t>
            </w:r>
          </w:p>
        </w:tc>
        <w:tc>
          <w:tcPr>
            <w:tcW w:w="1620" w:type="dxa"/>
          </w:tcPr>
          <w:p w14:paraId="6AD6E981" w14:textId="671F4C8E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Protogranular; 1</w:t>
            </w:r>
          </w:p>
        </w:tc>
        <w:tc>
          <w:tcPr>
            <w:tcW w:w="1800" w:type="dxa"/>
          </w:tcPr>
          <w:p w14:paraId="51C8DFB1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223A5D73" w14:textId="36C8D76D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5960B313" w14:textId="77777777" w:rsidTr="0016254C">
        <w:tc>
          <w:tcPr>
            <w:tcW w:w="1458" w:type="dxa"/>
          </w:tcPr>
          <w:p w14:paraId="3FD28873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AII-96-12-30</w:t>
            </w:r>
          </w:p>
        </w:tc>
        <w:tc>
          <w:tcPr>
            <w:tcW w:w="1260" w:type="dxa"/>
          </w:tcPr>
          <w:p w14:paraId="0AC97BE6" w14:textId="22E18FA1" w:rsidR="004F356A" w:rsidRPr="00491558" w:rsidRDefault="0016254C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6EA2CB0B" w14:textId="0D1612F2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100% altered</w:t>
            </w:r>
          </w:p>
        </w:tc>
        <w:tc>
          <w:tcPr>
            <w:tcW w:w="1980" w:type="dxa"/>
          </w:tcPr>
          <w:p w14:paraId="76545071" w14:textId="7C0F4883" w:rsidR="004F356A" w:rsidRPr="00491558" w:rsidRDefault="0016254C" w:rsidP="00F5449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Spinel-cpx intergrowths, granular cpx 1 x 2mm</w:t>
            </w:r>
          </w:p>
        </w:tc>
        <w:tc>
          <w:tcPr>
            <w:tcW w:w="1800" w:type="dxa"/>
          </w:tcPr>
          <w:p w14:paraId="1B9EEB2D" w14:textId="0F57684F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Vermiform and hollyleaf</w:t>
            </w:r>
          </w:p>
        </w:tc>
        <w:tc>
          <w:tcPr>
            <w:tcW w:w="1620" w:type="dxa"/>
          </w:tcPr>
          <w:p w14:paraId="3AB0D505" w14:textId="0B488F9E" w:rsidR="004F356A" w:rsidRPr="00491558" w:rsidRDefault="0016254C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0.5, some kinking in opx</w:t>
            </w:r>
          </w:p>
        </w:tc>
        <w:tc>
          <w:tcPr>
            <w:tcW w:w="1800" w:type="dxa"/>
          </w:tcPr>
          <w:p w14:paraId="2CE8F915" w14:textId="25E76FA6" w:rsidR="004F356A" w:rsidRPr="0016254C" w:rsidRDefault="0016254C" w:rsidP="00F47DD8">
            <w:pPr>
              <w:rPr>
                <w:rFonts w:ascii="Times New Roman" w:hAnsi="Times New Roman" w:cs="Times New Roman"/>
                <w:sz w:val="20"/>
              </w:rPr>
            </w:pPr>
            <w:r w:rsidRPr="0016254C">
              <w:rPr>
                <w:rFonts w:ascii="Times New Roman" w:hAnsi="Times New Roman" w:cs="Times New Roman"/>
                <w:color w:val="000000"/>
                <w:sz w:val="20"/>
              </w:rPr>
              <w:t xml:space="preserve">Possible plagioclase as part of intergrowth of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spinel and opx</w:t>
            </w:r>
          </w:p>
        </w:tc>
        <w:tc>
          <w:tcPr>
            <w:tcW w:w="1350" w:type="dxa"/>
          </w:tcPr>
          <w:p w14:paraId="00A8736C" w14:textId="01D298B4" w:rsidR="004F356A" w:rsidRPr="00491558" w:rsidRDefault="00F47DD8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2A2D3383" w14:textId="77777777" w:rsidTr="0016254C">
        <w:tc>
          <w:tcPr>
            <w:tcW w:w="1458" w:type="dxa"/>
          </w:tcPr>
          <w:p w14:paraId="6DC2CC9F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 -60-9-56</w:t>
            </w:r>
          </w:p>
        </w:tc>
        <w:tc>
          <w:tcPr>
            <w:tcW w:w="1260" w:type="dxa"/>
          </w:tcPr>
          <w:p w14:paraId="6530EA91" w14:textId="51FD4365" w:rsidR="004F356A" w:rsidRPr="00491558" w:rsidRDefault="00F5449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Lherzolite</w:t>
            </w:r>
          </w:p>
        </w:tc>
        <w:tc>
          <w:tcPr>
            <w:tcW w:w="1800" w:type="dxa"/>
          </w:tcPr>
          <w:p w14:paraId="20A3B1CA" w14:textId="715DCD16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with kink banding, 20% altered</w:t>
            </w:r>
          </w:p>
        </w:tc>
        <w:tc>
          <w:tcPr>
            <w:tcW w:w="1980" w:type="dxa"/>
          </w:tcPr>
          <w:p w14:paraId="42E8688D" w14:textId="4CAD36F0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Glomerocrysts of cpx and opx, granular, small recrystallized cpx at grain boundary</w:t>
            </w:r>
          </w:p>
        </w:tc>
        <w:tc>
          <w:tcPr>
            <w:tcW w:w="1800" w:type="dxa"/>
          </w:tcPr>
          <w:p w14:paraId="68FFBEB7" w14:textId="1004EF66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Porphyroclastic; 0.5</w:t>
            </w:r>
          </w:p>
        </w:tc>
        <w:tc>
          <w:tcPr>
            <w:tcW w:w="1620" w:type="dxa"/>
          </w:tcPr>
          <w:p w14:paraId="364455FC" w14:textId="2860D740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Hollyleaf intergrown with opx</w:t>
            </w:r>
          </w:p>
        </w:tc>
        <w:tc>
          <w:tcPr>
            <w:tcW w:w="1800" w:type="dxa"/>
          </w:tcPr>
          <w:p w14:paraId="76A386C6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7A765F26" w14:textId="262E78C2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  <w:tr w:rsidR="004F356A" w:rsidRPr="00491558" w14:paraId="637152F1" w14:textId="77777777" w:rsidTr="0016254C">
        <w:tc>
          <w:tcPr>
            <w:tcW w:w="1458" w:type="dxa"/>
          </w:tcPr>
          <w:p w14:paraId="231DE210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  <w:r w:rsidRPr="00491558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AII-60-9-74</w:t>
            </w:r>
          </w:p>
        </w:tc>
        <w:tc>
          <w:tcPr>
            <w:tcW w:w="1260" w:type="dxa"/>
          </w:tcPr>
          <w:p w14:paraId="4C763F80" w14:textId="5FDB8164" w:rsidR="004F356A" w:rsidRPr="00491558" w:rsidRDefault="00F54497" w:rsidP="0016254C">
            <w:pPr>
              <w:ind w:left="-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Harzburgite</w:t>
            </w:r>
          </w:p>
        </w:tc>
        <w:tc>
          <w:tcPr>
            <w:tcW w:w="1800" w:type="dxa"/>
          </w:tcPr>
          <w:p w14:paraId="6F6EFA79" w14:textId="2C217AB8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Granular, 20% altered</w:t>
            </w:r>
          </w:p>
        </w:tc>
        <w:tc>
          <w:tcPr>
            <w:tcW w:w="1980" w:type="dxa"/>
          </w:tcPr>
          <w:p w14:paraId="0F8BE028" w14:textId="4B2DEA89" w:rsidR="004F356A" w:rsidRPr="00491558" w:rsidRDefault="00F54497" w:rsidP="00D73E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Few, intergranular, small</w:t>
            </w:r>
          </w:p>
        </w:tc>
        <w:tc>
          <w:tcPr>
            <w:tcW w:w="1800" w:type="dxa"/>
          </w:tcPr>
          <w:p w14:paraId="04231D1A" w14:textId="572E6B50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Porphyroclastic, 0.5</w:t>
            </w:r>
          </w:p>
        </w:tc>
        <w:tc>
          <w:tcPr>
            <w:tcW w:w="1620" w:type="dxa"/>
          </w:tcPr>
          <w:p w14:paraId="52201542" w14:textId="2AD7BE5F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Hollyleaf</w:t>
            </w:r>
          </w:p>
        </w:tc>
        <w:tc>
          <w:tcPr>
            <w:tcW w:w="1800" w:type="dxa"/>
          </w:tcPr>
          <w:p w14:paraId="33DC6243" w14:textId="77777777" w:rsidR="004F356A" w:rsidRPr="00491558" w:rsidRDefault="004F356A" w:rsidP="001625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28B283A6" w14:textId="31AF01FA" w:rsidR="004F356A" w:rsidRPr="00491558" w:rsidRDefault="00F54497" w:rsidP="001625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Residual</w:t>
            </w:r>
          </w:p>
        </w:tc>
      </w:tr>
    </w:tbl>
    <w:p w14:paraId="0D87C703" w14:textId="1BA32FAF" w:rsidR="00BB11F9" w:rsidRDefault="0016254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14:paraId="49E16563" w14:textId="64C28984" w:rsidR="007C0350" w:rsidRPr="00491558" w:rsidRDefault="007C0350" w:rsidP="00BB11F9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C0350" w:rsidRPr="00491558" w:rsidSect="0062753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7"/>
    <w:rsid w:val="00061ACC"/>
    <w:rsid w:val="000C22A0"/>
    <w:rsid w:val="000C352B"/>
    <w:rsid w:val="000E5A96"/>
    <w:rsid w:val="00131898"/>
    <w:rsid w:val="0016254C"/>
    <w:rsid w:val="00174D14"/>
    <w:rsid w:val="0020103A"/>
    <w:rsid w:val="00216FF5"/>
    <w:rsid w:val="002338A4"/>
    <w:rsid w:val="0025343A"/>
    <w:rsid w:val="002903DA"/>
    <w:rsid w:val="002E7039"/>
    <w:rsid w:val="00301470"/>
    <w:rsid w:val="003177C4"/>
    <w:rsid w:val="00352C8D"/>
    <w:rsid w:val="003719B1"/>
    <w:rsid w:val="003C4835"/>
    <w:rsid w:val="004775C7"/>
    <w:rsid w:val="00484CCF"/>
    <w:rsid w:val="00491558"/>
    <w:rsid w:val="004F356A"/>
    <w:rsid w:val="005B1D10"/>
    <w:rsid w:val="00627537"/>
    <w:rsid w:val="006460AA"/>
    <w:rsid w:val="006A69EA"/>
    <w:rsid w:val="00731310"/>
    <w:rsid w:val="00782E27"/>
    <w:rsid w:val="007C0350"/>
    <w:rsid w:val="007F354C"/>
    <w:rsid w:val="00862D35"/>
    <w:rsid w:val="00866287"/>
    <w:rsid w:val="008B6280"/>
    <w:rsid w:val="00994A97"/>
    <w:rsid w:val="009C1E08"/>
    <w:rsid w:val="00A06BAC"/>
    <w:rsid w:val="00A52E9E"/>
    <w:rsid w:val="00AE3DAD"/>
    <w:rsid w:val="00B13256"/>
    <w:rsid w:val="00B17CBA"/>
    <w:rsid w:val="00B755A3"/>
    <w:rsid w:val="00BA0246"/>
    <w:rsid w:val="00BA1594"/>
    <w:rsid w:val="00BB11F9"/>
    <w:rsid w:val="00BD0A71"/>
    <w:rsid w:val="00BE7B68"/>
    <w:rsid w:val="00C02488"/>
    <w:rsid w:val="00C148C7"/>
    <w:rsid w:val="00C61741"/>
    <w:rsid w:val="00C77586"/>
    <w:rsid w:val="00CB399E"/>
    <w:rsid w:val="00CC7EF0"/>
    <w:rsid w:val="00CF4022"/>
    <w:rsid w:val="00D03DF6"/>
    <w:rsid w:val="00D4256D"/>
    <w:rsid w:val="00D64911"/>
    <w:rsid w:val="00D73E4A"/>
    <w:rsid w:val="00D75F74"/>
    <w:rsid w:val="00D96E69"/>
    <w:rsid w:val="00DA54BA"/>
    <w:rsid w:val="00DC4083"/>
    <w:rsid w:val="00E07EFF"/>
    <w:rsid w:val="00E30508"/>
    <w:rsid w:val="00E60547"/>
    <w:rsid w:val="00F40838"/>
    <w:rsid w:val="00F47DD8"/>
    <w:rsid w:val="00F54497"/>
    <w:rsid w:val="00F668D7"/>
    <w:rsid w:val="00F869AF"/>
    <w:rsid w:val="00FC0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6F3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6750</Characters>
  <Application>Microsoft Macintosh Word</Application>
  <DocSecurity>0</DocSecurity>
  <Lines>56</Lines>
  <Paragraphs>15</Paragraphs>
  <ScaleCrop>false</ScaleCrop>
  <Company>NHMFL/FSU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Salters</dc:creator>
  <cp:keywords/>
  <dc:description/>
  <cp:lastModifiedBy>Vincent Salters</cp:lastModifiedBy>
  <cp:revision>2</cp:revision>
  <cp:lastPrinted>2014-02-20T21:40:00Z</cp:lastPrinted>
  <dcterms:created xsi:type="dcterms:W3CDTF">2014-05-20T21:28:00Z</dcterms:created>
  <dcterms:modified xsi:type="dcterms:W3CDTF">2014-05-20T21:28:00Z</dcterms:modified>
</cp:coreProperties>
</file>